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8D269" w14:textId="77777777" w:rsidR="009E3A5E" w:rsidRPr="004D0AD9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EDA7C2B" w14:textId="15633399" w:rsidR="009E3A5E" w:rsidRPr="004D0AD9" w:rsidRDefault="009E3A5E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b/>
          <w:kern w:val="0"/>
          <w14:ligatures w14:val="none"/>
        </w:rPr>
        <w:t>FORMULARZ OFERTOWY</w:t>
      </w:r>
    </w:p>
    <w:p w14:paraId="4EDA7821" w14:textId="42435396" w:rsidR="009E3A5E" w:rsidRPr="004D0AD9" w:rsidRDefault="009E3A5E" w:rsidP="009E3A5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9E3A5E" w:rsidRPr="004D0AD9" w14:paraId="1F462334" w14:textId="77777777" w:rsidTr="009E3EA2">
        <w:trPr>
          <w:trHeight w:val="856"/>
        </w:trPr>
        <w:tc>
          <w:tcPr>
            <w:tcW w:w="3681" w:type="dxa"/>
            <w:vAlign w:val="center"/>
          </w:tcPr>
          <w:p w14:paraId="2E3F633B" w14:textId="4836B7EF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Pełna nazwa (firma)</w:t>
            </w:r>
            <w:r w:rsidR="00392BC8"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381" w:type="dxa"/>
            <w:vAlign w:val="center"/>
          </w:tcPr>
          <w:p w14:paraId="50CE8EB9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4D0AD9" w14:paraId="2640F905" w14:textId="77777777" w:rsidTr="00EC1B0E">
        <w:tc>
          <w:tcPr>
            <w:tcW w:w="3681" w:type="dxa"/>
            <w:vAlign w:val="center"/>
          </w:tcPr>
          <w:p w14:paraId="60C14D1E" w14:textId="77777777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381" w:type="dxa"/>
            <w:vAlign w:val="center"/>
          </w:tcPr>
          <w:p w14:paraId="72B85FD2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4D0AD9" w14:paraId="7A7D1226" w14:textId="77777777" w:rsidTr="00EC1B0E">
        <w:tc>
          <w:tcPr>
            <w:tcW w:w="3681" w:type="dxa"/>
            <w:vAlign w:val="center"/>
          </w:tcPr>
          <w:p w14:paraId="259E06DD" w14:textId="77777777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381" w:type="dxa"/>
            <w:vAlign w:val="center"/>
          </w:tcPr>
          <w:p w14:paraId="3A7A2227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4D0AD9" w14:paraId="7817B843" w14:textId="77777777" w:rsidTr="00EC1B0E">
        <w:tc>
          <w:tcPr>
            <w:tcW w:w="3681" w:type="dxa"/>
            <w:vAlign w:val="center"/>
          </w:tcPr>
          <w:p w14:paraId="2B2E2FCC" w14:textId="77777777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vAlign w:val="center"/>
          </w:tcPr>
          <w:p w14:paraId="25EC5F7B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4D0AD9" w14:paraId="7D7D40F9" w14:textId="77777777" w:rsidTr="00EC1B0E">
        <w:tc>
          <w:tcPr>
            <w:tcW w:w="3681" w:type="dxa"/>
            <w:vAlign w:val="center"/>
          </w:tcPr>
          <w:p w14:paraId="4104E697" w14:textId="77777777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vAlign w:val="center"/>
          </w:tcPr>
          <w:p w14:paraId="740EF942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4D0AD9" w14:paraId="36EF97E0" w14:textId="77777777" w:rsidTr="00EC1B0E">
        <w:tc>
          <w:tcPr>
            <w:tcW w:w="3681" w:type="dxa"/>
            <w:vAlign w:val="center"/>
          </w:tcPr>
          <w:p w14:paraId="49329528" w14:textId="77777777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381" w:type="dxa"/>
            <w:vAlign w:val="center"/>
          </w:tcPr>
          <w:p w14:paraId="3490ED62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4D0AD9" w14:paraId="7DDE8337" w14:textId="77777777" w:rsidTr="00EC1B0E">
        <w:tc>
          <w:tcPr>
            <w:tcW w:w="3681" w:type="dxa"/>
            <w:vAlign w:val="center"/>
          </w:tcPr>
          <w:p w14:paraId="20A24CF6" w14:textId="77777777" w:rsidR="009E3A5E" w:rsidRPr="004D0AD9" w:rsidRDefault="009E3A5E" w:rsidP="00A5327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0A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381" w:type="dxa"/>
            <w:vAlign w:val="center"/>
          </w:tcPr>
          <w:p w14:paraId="0D6F3204" w14:textId="77777777" w:rsidR="009E3A5E" w:rsidRPr="004D0AD9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C5CC4EC" w14:textId="77777777" w:rsidR="009E3A5E" w:rsidRPr="004D0AD9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DFB79F5" w14:textId="0B4EBBE4" w:rsidR="009E3A5E" w:rsidRPr="00237FCD" w:rsidRDefault="009E3A5E" w:rsidP="005E5CC2">
      <w:pPr>
        <w:widowControl w:val="0"/>
        <w:tabs>
          <w:tab w:val="left" w:pos="54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237FCD">
        <w:rPr>
          <w:rFonts w:ascii="Times New Roman" w:eastAsia="Calibri" w:hAnsi="Times New Roman" w:cs="Times New Roman"/>
          <w:kern w:val="0"/>
          <w14:ligatures w14:val="none"/>
        </w:rPr>
        <w:t>Oferuj</w:t>
      </w:r>
      <w:r w:rsidR="00BC339A" w:rsidRPr="00237FCD">
        <w:rPr>
          <w:rFonts w:ascii="Times New Roman" w:eastAsia="Calibri" w:hAnsi="Times New Roman" w:cs="Times New Roman"/>
          <w:kern w:val="0"/>
          <w14:ligatures w14:val="none"/>
        </w:rPr>
        <w:t>ę(</w:t>
      </w:r>
      <w:r w:rsidRPr="00237FCD">
        <w:rPr>
          <w:rFonts w:ascii="Times New Roman" w:eastAsia="Calibri" w:hAnsi="Times New Roman" w:cs="Times New Roman"/>
          <w:kern w:val="0"/>
          <w14:ligatures w14:val="none"/>
        </w:rPr>
        <w:t>my</w:t>
      </w:r>
      <w:r w:rsidR="00BC339A" w:rsidRPr="00237FCD">
        <w:rPr>
          <w:rFonts w:ascii="Times New Roman" w:eastAsia="Calibri" w:hAnsi="Times New Roman" w:cs="Times New Roman"/>
          <w:kern w:val="0"/>
          <w14:ligatures w14:val="none"/>
        </w:rPr>
        <w:t>)</w:t>
      </w:r>
      <w:bookmarkStart w:id="0" w:name="_Hlk216091394"/>
      <w:r w:rsidR="003C1730" w:rsidRPr="00237FC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AB36E2" w:rsidRPr="00237FCD">
        <w:rPr>
          <w:rFonts w:ascii="Times New Roman" w:eastAsia="Times New Roman" w:hAnsi="Times New Roman" w:cs="Times New Roman"/>
          <w:b/>
          <w:bCs/>
        </w:rPr>
        <w:t xml:space="preserve">usunięcie z terenu nieruchomości oznaczonej nr 21/61 i 21/62 obręb 1 w miejscowości Zbąszynek drzew, </w:t>
      </w:r>
      <w:bookmarkStart w:id="1" w:name="_Hlk216093757"/>
      <w:r w:rsidR="00AB36E2" w:rsidRPr="00237FCD">
        <w:rPr>
          <w:rFonts w:ascii="Times New Roman" w:eastAsia="Times New Roman" w:hAnsi="Times New Roman" w:cs="Times New Roman"/>
          <w:b/>
          <w:bCs/>
        </w:rPr>
        <w:t>zgodnie z decyzją Burmistrza Zbąszynka z dnia 21.01.2025, sporządzoną inwentaryzacją oraz z obowiązującymi przepisami prawa</w:t>
      </w:r>
      <w:bookmarkEnd w:id="0"/>
      <w:bookmarkEnd w:id="1"/>
      <w:r w:rsidR="00AB36E2" w:rsidRPr="00237FCD">
        <w:rPr>
          <w:rFonts w:ascii="Times New Roman" w:eastAsia="Times New Roman" w:hAnsi="Times New Roman" w:cs="Times New Roman"/>
          <w:b/>
          <w:bCs/>
        </w:rPr>
        <w:t xml:space="preserve"> </w:t>
      </w:r>
      <w:r w:rsidR="006D522E" w:rsidRPr="00237FCD">
        <w:rPr>
          <w:rFonts w:ascii="Times New Roman" w:hAnsi="Times New Roman" w:cs="Times New Roman"/>
        </w:rPr>
        <w:t>,</w:t>
      </w:r>
      <w:r w:rsidR="00E03661" w:rsidRPr="00237FCD">
        <w:rPr>
          <w:rFonts w:ascii="Times New Roman" w:eastAsia="Times New Roman" w:hAnsi="Times New Roman" w:cs="Times New Roman"/>
        </w:rPr>
        <w:t xml:space="preserve"> </w:t>
      </w:r>
      <w:r w:rsidR="0030243A" w:rsidRPr="00237FCD">
        <w:rPr>
          <w:rFonts w:ascii="Times New Roman" w:eastAsia="Times New Roman" w:hAnsi="Times New Roman" w:cs="Times New Roman"/>
        </w:rPr>
        <w:t>za cenę:</w:t>
      </w:r>
    </w:p>
    <w:p w14:paraId="34DF2C39" w14:textId="77777777" w:rsidR="00026696" w:rsidRPr="004D0AD9" w:rsidRDefault="00026696" w:rsidP="00ED44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737A295" w14:textId="0B590540" w:rsidR="001D54D3" w:rsidRPr="004D0AD9" w:rsidRDefault="001D54D3" w:rsidP="001415AD">
      <w:pPr>
        <w:spacing w:before="240" w:after="240"/>
        <w:jc w:val="both"/>
        <w:rPr>
          <w:rFonts w:ascii="Times New Roman" w:eastAsia="Times New Roman" w:hAnsi="Times New Roman" w:cs="Times New Roman"/>
          <w:color w:val="000000"/>
        </w:rPr>
      </w:pPr>
      <w:r w:rsidRPr="004D0AD9">
        <w:rPr>
          <w:rFonts w:ascii="Times New Roman" w:eastAsia="Times New Roman" w:hAnsi="Times New Roman" w:cs="Times New Roman"/>
          <w:color w:val="000000"/>
        </w:rPr>
        <w:t>netto: …………</w:t>
      </w:r>
      <w:r w:rsidR="00433F93" w:rsidRPr="004D0AD9">
        <w:rPr>
          <w:rFonts w:ascii="Times New Roman" w:eastAsia="Times New Roman" w:hAnsi="Times New Roman" w:cs="Times New Roman"/>
          <w:color w:val="000000"/>
        </w:rPr>
        <w:t>……..…</w:t>
      </w:r>
      <w:r w:rsidRPr="004D0AD9">
        <w:rPr>
          <w:rFonts w:ascii="Times New Roman" w:eastAsia="Times New Roman" w:hAnsi="Times New Roman" w:cs="Times New Roman"/>
          <w:color w:val="000000"/>
        </w:rPr>
        <w:t>……..…. PLN</w:t>
      </w:r>
      <w:r w:rsidR="0030243A" w:rsidRPr="004D0AD9">
        <w:rPr>
          <w:rFonts w:ascii="Times New Roman" w:eastAsia="Times New Roman" w:hAnsi="Times New Roman" w:cs="Times New Roman"/>
          <w:color w:val="000000"/>
        </w:rPr>
        <w:t>/EUR/…</w:t>
      </w:r>
      <w:r w:rsidR="00EF6D5E" w:rsidRPr="004D0AD9">
        <w:rPr>
          <w:rFonts w:ascii="Times New Roman" w:eastAsia="Times New Roman" w:hAnsi="Times New Roman" w:cs="Times New Roman"/>
          <w:color w:val="000000"/>
        </w:rPr>
        <w:t>…</w:t>
      </w:r>
      <w:r w:rsidR="00EF6D5E" w:rsidRPr="004D0AD9">
        <w:rPr>
          <w:rFonts w:ascii="Times New Roman" w:eastAsia="Times New Roman" w:hAnsi="Times New Roman" w:cs="Times New Roman"/>
          <w:i/>
          <w:iCs/>
          <w:color w:val="000000"/>
        </w:rPr>
        <w:t>(Uwaga: do uzupełnienia w przypadku innej waluty obcej)</w:t>
      </w:r>
    </w:p>
    <w:p w14:paraId="0C65160F" w14:textId="21123ADF" w:rsidR="001D54D3" w:rsidRPr="004D0AD9" w:rsidRDefault="001D54D3" w:rsidP="001415AD">
      <w:pPr>
        <w:spacing w:before="240" w:after="240"/>
        <w:jc w:val="both"/>
        <w:rPr>
          <w:rFonts w:ascii="Times New Roman" w:eastAsia="Times New Roman" w:hAnsi="Times New Roman" w:cs="Times New Roman"/>
          <w:color w:val="000000"/>
        </w:rPr>
      </w:pPr>
      <w:r w:rsidRPr="004D0AD9">
        <w:rPr>
          <w:rFonts w:ascii="Times New Roman" w:eastAsia="Times New Roman" w:hAnsi="Times New Roman" w:cs="Times New Roman"/>
          <w:color w:val="000000"/>
        </w:rPr>
        <w:t>brutto: ……………</w:t>
      </w:r>
      <w:r w:rsidR="00433F93" w:rsidRPr="004D0AD9">
        <w:rPr>
          <w:rFonts w:ascii="Times New Roman" w:eastAsia="Times New Roman" w:hAnsi="Times New Roman" w:cs="Times New Roman"/>
          <w:color w:val="000000"/>
        </w:rPr>
        <w:t>…..……</w:t>
      </w:r>
      <w:r w:rsidRPr="004D0AD9">
        <w:rPr>
          <w:rFonts w:ascii="Times New Roman" w:eastAsia="Times New Roman" w:hAnsi="Times New Roman" w:cs="Times New Roman"/>
          <w:color w:val="000000"/>
        </w:rPr>
        <w:t xml:space="preserve">……. </w:t>
      </w:r>
      <w:r w:rsidR="00EF6D5E" w:rsidRPr="004D0AD9">
        <w:rPr>
          <w:rFonts w:ascii="Times New Roman" w:eastAsia="Times New Roman" w:hAnsi="Times New Roman" w:cs="Times New Roman"/>
          <w:color w:val="000000"/>
        </w:rPr>
        <w:t>PLN/EUR/…</w:t>
      </w:r>
      <w:r w:rsidR="001415AD" w:rsidRPr="004D0AD9">
        <w:rPr>
          <w:rFonts w:ascii="Times New Roman" w:eastAsia="Times New Roman" w:hAnsi="Times New Roman" w:cs="Times New Roman"/>
          <w:color w:val="000000"/>
        </w:rPr>
        <w:t>.</w:t>
      </w:r>
      <w:r w:rsidR="00EF6D5E" w:rsidRPr="004D0AD9">
        <w:rPr>
          <w:rFonts w:ascii="Times New Roman" w:eastAsia="Times New Roman" w:hAnsi="Times New Roman" w:cs="Times New Roman"/>
          <w:color w:val="000000"/>
        </w:rPr>
        <w:t>…</w:t>
      </w:r>
      <w:r w:rsidR="00EF6D5E" w:rsidRPr="004D0AD9">
        <w:rPr>
          <w:rFonts w:ascii="Times New Roman" w:eastAsia="Times New Roman" w:hAnsi="Times New Roman" w:cs="Times New Roman"/>
          <w:i/>
          <w:iCs/>
          <w:color w:val="000000"/>
        </w:rPr>
        <w:t>(Uwaga: do uzupełnienia w przypadku innej waluty obcej)</w:t>
      </w:r>
    </w:p>
    <w:p w14:paraId="1D0BEE74" w14:textId="0D1292EE" w:rsidR="001D54D3" w:rsidRPr="004D0AD9" w:rsidRDefault="001D54D3" w:rsidP="001415AD">
      <w:pPr>
        <w:spacing w:before="240" w:after="240"/>
        <w:jc w:val="both"/>
        <w:rPr>
          <w:rFonts w:ascii="Times New Roman" w:eastAsia="Times New Roman" w:hAnsi="Times New Roman" w:cs="Times New Roman"/>
          <w:color w:val="000000"/>
        </w:rPr>
      </w:pPr>
      <w:r w:rsidRPr="004D0AD9">
        <w:rPr>
          <w:rFonts w:ascii="Times New Roman" w:eastAsia="Times New Roman" w:hAnsi="Times New Roman" w:cs="Times New Roman"/>
          <w:color w:val="000000"/>
        </w:rPr>
        <w:t>stawka VAT: ……</w:t>
      </w:r>
      <w:r w:rsidR="00433F93" w:rsidRPr="004D0AD9">
        <w:rPr>
          <w:rFonts w:ascii="Times New Roman" w:eastAsia="Times New Roman" w:hAnsi="Times New Roman" w:cs="Times New Roman"/>
          <w:color w:val="000000"/>
        </w:rPr>
        <w:t>..</w:t>
      </w:r>
      <w:r w:rsidRPr="004D0AD9">
        <w:rPr>
          <w:rFonts w:ascii="Times New Roman" w:eastAsia="Times New Roman" w:hAnsi="Times New Roman" w:cs="Times New Roman"/>
          <w:color w:val="000000"/>
        </w:rPr>
        <w:t>….%</w:t>
      </w:r>
    </w:p>
    <w:p w14:paraId="2D25AC33" w14:textId="36F4A37E" w:rsidR="003505F1" w:rsidRDefault="003505F1" w:rsidP="00B06DF0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Potwierdzam</w:t>
      </w:r>
      <w:r w:rsidR="001415AD" w:rsidRPr="004D0AD9">
        <w:rPr>
          <w:rFonts w:ascii="Times New Roman" w:eastAsia="Calibri" w:hAnsi="Times New Roman" w:cs="Times New Roman"/>
          <w:bCs/>
          <w:kern w:val="0"/>
          <w14:ligatures w14:val="none"/>
        </w:rPr>
        <w:t>(</w:t>
      </w: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y</w:t>
      </w:r>
      <w:r w:rsidR="001415AD" w:rsidRPr="004D0AD9">
        <w:rPr>
          <w:rFonts w:ascii="Times New Roman" w:eastAsia="Calibri" w:hAnsi="Times New Roman" w:cs="Times New Roman"/>
          <w:bCs/>
          <w:kern w:val="0"/>
          <w14:ligatures w14:val="none"/>
        </w:rPr>
        <w:t>)</w:t>
      </w: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, że</w:t>
      </w:r>
      <w:r w:rsidRPr="004D0AD9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4D0AD9">
        <w:rPr>
          <w:rFonts w:ascii="Times New Roman" w:hAnsi="Times New Roman" w:cs="Times New Roman"/>
        </w:rPr>
        <w:t xml:space="preserve">przedmiot zamówienia zostanie </w:t>
      </w:r>
      <w:r w:rsidR="00A90994" w:rsidRPr="004D0AD9">
        <w:rPr>
          <w:rFonts w:ascii="Times New Roman" w:hAnsi="Times New Roman" w:cs="Times New Roman"/>
        </w:rPr>
        <w:t>zrealizowan</w:t>
      </w:r>
      <w:r w:rsidRPr="004D0AD9">
        <w:rPr>
          <w:rFonts w:ascii="Times New Roman" w:hAnsi="Times New Roman" w:cs="Times New Roman"/>
        </w:rPr>
        <w:t>y</w:t>
      </w:r>
      <w:r w:rsidR="002B6EC3" w:rsidRPr="004D0AD9">
        <w:rPr>
          <w:rFonts w:ascii="Times New Roman" w:hAnsi="Times New Roman" w:cs="Times New Roman"/>
        </w:rPr>
        <w:t xml:space="preserve"> </w:t>
      </w:r>
      <w:r w:rsidR="00840E67">
        <w:rPr>
          <w:rFonts w:ascii="Times New Roman" w:hAnsi="Times New Roman" w:cs="Times New Roman"/>
        </w:rPr>
        <w:t>w terminie ……………..dni</w:t>
      </w:r>
      <w:r w:rsidRPr="004D0AD9">
        <w:rPr>
          <w:rFonts w:ascii="Times New Roman" w:hAnsi="Times New Roman" w:cs="Times New Roman"/>
          <w:b/>
          <w:bCs/>
        </w:rPr>
        <w:t>.</w:t>
      </w:r>
      <w:r w:rsidR="00840E67">
        <w:rPr>
          <w:rFonts w:ascii="Times New Roman" w:hAnsi="Times New Roman" w:cs="Times New Roman"/>
          <w:b/>
          <w:bCs/>
        </w:rPr>
        <w:t xml:space="preserve"> </w:t>
      </w:r>
      <w:r w:rsidR="00840E67" w:rsidRPr="004D0AD9">
        <w:rPr>
          <w:rFonts w:ascii="Times New Roman" w:eastAsia="Times New Roman" w:hAnsi="Times New Roman" w:cs="Times New Roman"/>
          <w:i/>
          <w:iCs/>
          <w:color w:val="000000"/>
        </w:rPr>
        <w:t>(Uwaga:</w:t>
      </w:r>
      <w:r w:rsidR="00F025D6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502B8C">
        <w:rPr>
          <w:rFonts w:ascii="Times New Roman" w:eastAsia="Times New Roman" w:hAnsi="Times New Roman" w:cs="Times New Roman"/>
          <w:i/>
          <w:iCs/>
          <w:color w:val="000000"/>
        </w:rPr>
        <w:t xml:space="preserve">termin realizacji zamówienia nie może przekroczyć </w:t>
      </w:r>
      <w:r w:rsidR="00E640FA">
        <w:rPr>
          <w:rFonts w:ascii="Times New Roman" w:eastAsia="Times New Roman" w:hAnsi="Times New Roman" w:cs="Times New Roman"/>
          <w:i/>
          <w:iCs/>
          <w:color w:val="000000"/>
        </w:rPr>
        <w:t>15.02.2026</w:t>
      </w:r>
      <w:r w:rsidR="00FB208D">
        <w:rPr>
          <w:rFonts w:ascii="Times New Roman" w:eastAsia="Times New Roman" w:hAnsi="Times New Roman" w:cs="Times New Roman"/>
          <w:i/>
          <w:iCs/>
          <w:color w:val="000000"/>
        </w:rPr>
        <w:t xml:space="preserve"> r.</w:t>
      </w:r>
      <w:r w:rsidR="00840E67" w:rsidRPr="004D0AD9">
        <w:rPr>
          <w:rFonts w:ascii="Times New Roman" w:eastAsia="Times New Roman" w:hAnsi="Times New Roman" w:cs="Times New Roman"/>
          <w:i/>
          <w:iCs/>
          <w:color w:val="000000"/>
        </w:rPr>
        <w:t>).</w:t>
      </w:r>
    </w:p>
    <w:p w14:paraId="6E1285A4" w14:textId="0722A182" w:rsidR="00C57693" w:rsidRDefault="0015562C" w:rsidP="00135422">
      <w:pPr>
        <w:pStyle w:val="Bezodstpw"/>
        <w:jc w:val="both"/>
        <w:rPr>
          <w:rFonts w:ascii="Times New Roman" w:hAnsi="Times New Roman" w:cs="Times New Roman"/>
        </w:rPr>
      </w:pPr>
      <w:r w:rsidRPr="004D0AD9">
        <w:rPr>
          <w:rFonts w:ascii="Times New Roman" w:eastAsia="Calibri" w:hAnsi="Times New Roman" w:cs="Times New Roman"/>
          <w:bCs/>
        </w:rPr>
        <w:t>Potwierdzam(y), że</w:t>
      </w:r>
      <w:r w:rsidRPr="00F034DE">
        <w:rPr>
          <w:rFonts w:ascii="Times New Roman" w:eastAsia="Calibri" w:hAnsi="Times New Roman" w:cs="Times New Roman"/>
          <w:bCs/>
        </w:rPr>
        <w:t xml:space="preserve"> </w:t>
      </w:r>
      <w:r w:rsidR="00BE3649">
        <w:rPr>
          <w:rFonts w:ascii="Times New Roman" w:eastAsia="Calibri" w:hAnsi="Times New Roman" w:cs="Times New Roman"/>
          <w:bCs/>
        </w:rPr>
        <w:t>umowa</w:t>
      </w:r>
      <w:r w:rsidR="00F034DE">
        <w:rPr>
          <w:rFonts w:ascii="Times New Roman" w:hAnsi="Times New Roman" w:cs="Times New Roman"/>
        </w:rPr>
        <w:t xml:space="preserve"> na realizację przedmiotu zamówienia</w:t>
      </w:r>
      <w:r w:rsidR="00BE3649">
        <w:rPr>
          <w:rFonts w:ascii="Times New Roman" w:hAnsi="Times New Roman" w:cs="Times New Roman"/>
        </w:rPr>
        <w:t xml:space="preserve"> zostanie zawarta</w:t>
      </w:r>
      <w:r w:rsidR="003568E4">
        <w:rPr>
          <w:rFonts w:ascii="Times New Roman" w:hAnsi="Times New Roman" w:cs="Times New Roman"/>
        </w:rPr>
        <w:t xml:space="preserve"> przeze mnie</w:t>
      </w:r>
      <w:r w:rsidRPr="009F0DDE">
        <w:rPr>
          <w:rFonts w:ascii="Times New Roman" w:hAnsi="Times New Roman" w:cs="Times New Roman"/>
        </w:rPr>
        <w:t xml:space="preserve"> </w:t>
      </w:r>
      <w:r w:rsidR="004A315D">
        <w:rPr>
          <w:rFonts w:ascii="Times New Roman" w:hAnsi="Times New Roman" w:cs="Times New Roman"/>
        </w:rPr>
        <w:t>nie później niż</w:t>
      </w:r>
      <w:r w:rsidRPr="009F0DDE">
        <w:rPr>
          <w:rFonts w:ascii="Times New Roman" w:hAnsi="Times New Roman" w:cs="Times New Roman"/>
        </w:rPr>
        <w:t xml:space="preserve"> w ciągu 1</w:t>
      </w:r>
      <w:r w:rsidR="00E640FA">
        <w:rPr>
          <w:rFonts w:ascii="Times New Roman" w:hAnsi="Times New Roman" w:cs="Times New Roman"/>
        </w:rPr>
        <w:t>4</w:t>
      </w:r>
      <w:r w:rsidRPr="009F0DDE">
        <w:rPr>
          <w:rFonts w:ascii="Times New Roman" w:hAnsi="Times New Roman" w:cs="Times New Roman"/>
        </w:rPr>
        <w:t xml:space="preserve"> (</w:t>
      </w:r>
      <w:r w:rsidR="00E640FA">
        <w:rPr>
          <w:rFonts w:ascii="Times New Roman" w:hAnsi="Times New Roman" w:cs="Times New Roman"/>
        </w:rPr>
        <w:t>czternastu</w:t>
      </w:r>
      <w:r w:rsidRPr="009F0DDE">
        <w:rPr>
          <w:rFonts w:ascii="Times New Roman" w:hAnsi="Times New Roman" w:cs="Times New Roman"/>
        </w:rPr>
        <w:t xml:space="preserve">) </w:t>
      </w:r>
      <w:r w:rsidR="00E640FA">
        <w:rPr>
          <w:rFonts w:ascii="Times New Roman" w:hAnsi="Times New Roman" w:cs="Times New Roman"/>
        </w:rPr>
        <w:t>dni</w:t>
      </w:r>
      <w:r w:rsidRPr="009F0DDE">
        <w:rPr>
          <w:rFonts w:ascii="Times New Roman" w:hAnsi="Times New Roman" w:cs="Times New Roman"/>
        </w:rPr>
        <w:t xml:space="preserve">, liczonego od dnia otrzymania </w:t>
      </w:r>
      <w:r w:rsidR="004A315D">
        <w:rPr>
          <w:rFonts w:ascii="Times New Roman" w:hAnsi="Times New Roman" w:cs="Times New Roman"/>
        </w:rPr>
        <w:t>od Zamawiającego</w:t>
      </w:r>
      <w:r w:rsidRPr="009F0DDE">
        <w:rPr>
          <w:rFonts w:ascii="Times New Roman" w:hAnsi="Times New Roman" w:cs="Times New Roman"/>
        </w:rPr>
        <w:t xml:space="preserve"> informacji</w:t>
      </w:r>
      <w:r w:rsidR="000144B0">
        <w:rPr>
          <w:rFonts w:ascii="Times New Roman" w:hAnsi="Times New Roman" w:cs="Times New Roman"/>
        </w:rPr>
        <w:t xml:space="preserve"> </w:t>
      </w:r>
      <w:r w:rsidRPr="009F0DDE">
        <w:rPr>
          <w:rFonts w:ascii="Times New Roman" w:hAnsi="Times New Roman" w:cs="Times New Roman"/>
        </w:rPr>
        <w:t xml:space="preserve">potwierdzającej wybranie </w:t>
      </w:r>
      <w:r w:rsidR="000528FA">
        <w:rPr>
          <w:rFonts w:ascii="Times New Roman" w:hAnsi="Times New Roman" w:cs="Times New Roman"/>
        </w:rPr>
        <w:t xml:space="preserve">mojej </w:t>
      </w:r>
      <w:r w:rsidRPr="009F0DDE">
        <w:rPr>
          <w:rFonts w:ascii="Times New Roman" w:hAnsi="Times New Roman" w:cs="Times New Roman"/>
        </w:rPr>
        <w:t xml:space="preserve">oferty.  </w:t>
      </w:r>
    </w:p>
    <w:p w14:paraId="5E0B8B4D" w14:textId="77777777" w:rsidR="00237FCD" w:rsidRDefault="00237FCD" w:rsidP="00135422">
      <w:pPr>
        <w:pStyle w:val="Bezodstpw"/>
        <w:jc w:val="both"/>
        <w:rPr>
          <w:rFonts w:ascii="Times New Roman" w:hAnsi="Times New Roman" w:cs="Times New Roman"/>
        </w:rPr>
      </w:pPr>
    </w:p>
    <w:p w14:paraId="2302DDD3" w14:textId="77777777" w:rsidR="00237FCD" w:rsidRPr="00135422" w:rsidRDefault="00237FCD" w:rsidP="00135422">
      <w:pPr>
        <w:pStyle w:val="Bezodstpw"/>
        <w:jc w:val="both"/>
        <w:rPr>
          <w:rFonts w:ascii="Times New Roman" w:hAnsi="Times New Roman" w:cs="Times New Roman"/>
        </w:rPr>
      </w:pPr>
    </w:p>
    <w:p w14:paraId="1D732FC5" w14:textId="060B9653" w:rsidR="004F2780" w:rsidRPr="004D0AD9" w:rsidRDefault="00026696" w:rsidP="002725B6">
      <w:pPr>
        <w:pStyle w:val="Bezodstpw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D0AD9">
        <w:rPr>
          <w:rFonts w:ascii="Times New Roman" w:eastAsia="Times New Roman" w:hAnsi="Times New Roman" w:cs="Times New Roman"/>
          <w:color w:val="000000"/>
        </w:rPr>
        <w:t>Potwierdzam</w:t>
      </w:r>
      <w:r w:rsidR="00520AA0" w:rsidRPr="004D0AD9">
        <w:rPr>
          <w:rFonts w:ascii="Times New Roman" w:eastAsia="Times New Roman" w:hAnsi="Times New Roman" w:cs="Times New Roman"/>
          <w:color w:val="000000"/>
        </w:rPr>
        <w:t>(</w:t>
      </w:r>
      <w:r w:rsidRPr="004D0AD9">
        <w:rPr>
          <w:rFonts w:ascii="Times New Roman" w:eastAsia="Times New Roman" w:hAnsi="Times New Roman" w:cs="Times New Roman"/>
          <w:color w:val="000000"/>
        </w:rPr>
        <w:t>y</w:t>
      </w:r>
      <w:r w:rsidR="00520AA0" w:rsidRPr="004D0AD9">
        <w:rPr>
          <w:rFonts w:ascii="Times New Roman" w:eastAsia="Times New Roman" w:hAnsi="Times New Roman" w:cs="Times New Roman"/>
          <w:color w:val="000000"/>
        </w:rPr>
        <w:t>)</w:t>
      </w:r>
      <w:r w:rsidRPr="004D0AD9">
        <w:rPr>
          <w:rFonts w:ascii="Times New Roman" w:eastAsia="Times New Roman" w:hAnsi="Times New Roman" w:cs="Times New Roman"/>
          <w:color w:val="000000"/>
        </w:rPr>
        <w:t>, że</w:t>
      </w:r>
      <w:r w:rsidR="001C2A91" w:rsidRPr="004D0AD9">
        <w:rPr>
          <w:rFonts w:ascii="Times New Roman" w:eastAsia="Times New Roman" w:hAnsi="Times New Roman" w:cs="Times New Roman"/>
          <w:color w:val="000000"/>
        </w:rPr>
        <w:t xml:space="preserve"> w ramach</w:t>
      </w:r>
      <w:r w:rsidR="00EF1564" w:rsidRPr="004D0AD9">
        <w:rPr>
          <w:rFonts w:ascii="Times New Roman" w:eastAsia="Times New Roman" w:hAnsi="Times New Roman" w:cs="Times New Roman"/>
          <w:color w:val="000000"/>
        </w:rPr>
        <w:t xml:space="preserve"> </w:t>
      </w:r>
      <w:r w:rsidR="00E16695" w:rsidRPr="004D0AD9">
        <w:rPr>
          <w:rFonts w:ascii="Times New Roman" w:eastAsia="Times New Roman" w:hAnsi="Times New Roman" w:cs="Times New Roman"/>
          <w:color w:val="000000"/>
        </w:rPr>
        <w:t xml:space="preserve">realizacji </w:t>
      </w:r>
      <w:r w:rsidR="00EF1564" w:rsidRPr="004D0AD9">
        <w:rPr>
          <w:rFonts w:ascii="Times New Roman" w:eastAsia="Times New Roman" w:hAnsi="Times New Roman" w:cs="Times New Roman"/>
          <w:color w:val="000000"/>
        </w:rPr>
        <w:t xml:space="preserve">przedmiotu zamówienia </w:t>
      </w:r>
      <w:r w:rsidR="001C2A91" w:rsidRPr="004D0AD9">
        <w:rPr>
          <w:rFonts w:ascii="Times New Roman" w:eastAsia="Times New Roman" w:hAnsi="Times New Roman" w:cs="Times New Roman"/>
          <w:color w:val="000000"/>
        </w:rPr>
        <w:t xml:space="preserve">zostaną </w:t>
      </w:r>
      <w:r w:rsidR="00E16695" w:rsidRPr="004D0AD9">
        <w:rPr>
          <w:rFonts w:ascii="Times New Roman" w:eastAsia="Times New Roman" w:hAnsi="Times New Roman" w:cs="Times New Roman"/>
          <w:color w:val="000000"/>
        </w:rPr>
        <w:t>wykonane</w:t>
      </w:r>
      <w:r w:rsidR="001C2A91" w:rsidRPr="004D0AD9">
        <w:rPr>
          <w:rFonts w:ascii="Times New Roman" w:eastAsia="Times New Roman" w:hAnsi="Times New Roman" w:cs="Times New Roman"/>
          <w:color w:val="000000"/>
        </w:rPr>
        <w:t xml:space="preserve"> </w:t>
      </w:r>
      <w:r w:rsidR="00EF1564" w:rsidRPr="004D0AD9">
        <w:rPr>
          <w:rFonts w:ascii="Times New Roman" w:eastAsia="Times New Roman" w:hAnsi="Times New Roman" w:cs="Times New Roman"/>
          <w:color w:val="000000"/>
        </w:rPr>
        <w:t xml:space="preserve">następujące prace: 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895C9C" w:rsidRPr="004D0AD9" w14:paraId="33A83307" w14:textId="77777777" w:rsidTr="003D2FD4">
        <w:trPr>
          <w:jc w:val="center"/>
        </w:trPr>
        <w:tc>
          <w:tcPr>
            <w:tcW w:w="6799" w:type="dxa"/>
            <w:shd w:val="clear" w:color="auto" w:fill="BFBFBF" w:themeFill="background1" w:themeFillShade="BF"/>
            <w:vAlign w:val="center"/>
          </w:tcPr>
          <w:p w14:paraId="0AD3C1B8" w14:textId="00878E9B" w:rsidR="001604DC" w:rsidRPr="004D0AD9" w:rsidRDefault="00EF1564" w:rsidP="00652A1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D0AD9">
              <w:rPr>
                <w:rFonts w:ascii="Times New Roman" w:hAnsi="Times New Roman" w:cs="Times New Roman"/>
                <w:b/>
                <w:bCs/>
              </w:rPr>
              <w:t xml:space="preserve">ZAKRES </w:t>
            </w:r>
            <w:r w:rsidR="001C2A91" w:rsidRPr="004D0AD9">
              <w:rPr>
                <w:rFonts w:ascii="Times New Roman" w:hAnsi="Times New Roman" w:cs="Times New Roman"/>
                <w:b/>
                <w:bCs/>
              </w:rPr>
              <w:t>PRAC</w:t>
            </w:r>
          </w:p>
        </w:tc>
        <w:tc>
          <w:tcPr>
            <w:tcW w:w="2261" w:type="dxa"/>
            <w:shd w:val="clear" w:color="auto" w:fill="BFBFBF" w:themeFill="background1" w:themeFillShade="BF"/>
            <w:vAlign w:val="center"/>
          </w:tcPr>
          <w:p w14:paraId="4629261E" w14:textId="5AC3E672" w:rsidR="00895C9C" w:rsidRPr="004D0AD9" w:rsidRDefault="00544BDD" w:rsidP="00652A1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0AD9">
              <w:rPr>
                <w:rFonts w:ascii="Times New Roman" w:eastAsia="Times New Roman" w:hAnsi="Times New Roman" w:cs="Times New Roman"/>
                <w:color w:val="000000"/>
              </w:rPr>
              <w:t xml:space="preserve">Czy </w:t>
            </w:r>
            <w:r w:rsidR="001D395A">
              <w:rPr>
                <w:rFonts w:ascii="Times New Roman" w:eastAsia="Times New Roman" w:hAnsi="Times New Roman" w:cs="Times New Roman"/>
                <w:color w:val="000000"/>
              </w:rPr>
              <w:t xml:space="preserve">Oferent </w:t>
            </w:r>
            <w:r w:rsidR="00B526E6" w:rsidRPr="004D0AD9">
              <w:rPr>
                <w:rFonts w:ascii="Times New Roman" w:eastAsia="Times New Roman" w:hAnsi="Times New Roman" w:cs="Times New Roman"/>
                <w:color w:val="000000"/>
              </w:rPr>
              <w:t>potwierdza</w:t>
            </w:r>
            <w:r w:rsidR="001D395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526E6" w:rsidRPr="004D0AD9">
              <w:rPr>
                <w:rFonts w:ascii="Times New Roman" w:eastAsia="Times New Roman" w:hAnsi="Times New Roman" w:cs="Times New Roman"/>
                <w:color w:val="000000"/>
              </w:rPr>
              <w:t>wykonanie następującego zakresu prac</w:t>
            </w:r>
            <w:r w:rsidRPr="004D0AD9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BD31DF" w:rsidRPr="004D0AD9" w14:paraId="656A4D15" w14:textId="77777777" w:rsidTr="003C1730">
        <w:trPr>
          <w:jc w:val="center"/>
        </w:trPr>
        <w:tc>
          <w:tcPr>
            <w:tcW w:w="6799" w:type="dxa"/>
            <w:vAlign w:val="center"/>
          </w:tcPr>
          <w:p w14:paraId="05E04D55" w14:textId="7E28DE4E" w:rsidR="00BD31DF" w:rsidRPr="003C1730" w:rsidRDefault="00BD31DF" w:rsidP="003C1730">
            <w:pPr>
              <w:pStyle w:val="Bezodstpw"/>
              <w:rPr>
                <w:rStyle w:val="ui-provider"/>
                <w:rFonts w:ascii="Times New Roman" w:hAnsi="Times New Roman" w:cs="Times New Roman"/>
                <w:sz w:val="21"/>
                <w:szCs w:val="21"/>
              </w:rPr>
            </w:pPr>
            <w:r w:rsidRPr="003C1730">
              <w:rPr>
                <w:rStyle w:val="ui-provider"/>
                <w:rFonts w:ascii="Times New Roman" w:hAnsi="Times New Roman" w:cs="Times New Roman"/>
                <w:sz w:val="21"/>
                <w:szCs w:val="21"/>
              </w:rPr>
              <w:t>Przygotowanie terenu i organizacja prac w tym przeprowadzenie oględzin pod kątem gniazd ptasich (włączając dziuplaki)</w:t>
            </w:r>
          </w:p>
        </w:tc>
        <w:tc>
          <w:tcPr>
            <w:tcW w:w="2261" w:type="dxa"/>
            <w:vAlign w:val="center"/>
          </w:tcPr>
          <w:p w14:paraId="090379F4" w14:textId="364D89B0" w:rsidR="00BD31DF" w:rsidRPr="004D0AD9" w:rsidRDefault="00BD31DF" w:rsidP="00652A1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tak / nie *</w:t>
            </w:r>
          </w:p>
        </w:tc>
      </w:tr>
      <w:tr w:rsidR="00BB4CF6" w:rsidRPr="004D0AD9" w14:paraId="04835501" w14:textId="77777777" w:rsidTr="003C1730">
        <w:trPr>
          <w:trHeight w:val="284"/>
          <w:jc w:val="center"/>
        </w:trPr>
        <w:tc>
          <w:tcPr>
            <w:tcW w:w="6799" w:type="dxa"/>
            <w:shd w:val="clear" w:color="auto" w:fill="FFFFFF" w:themeFill="background1"/>
            <w:vAlign w:val="center"/>
          </w:tcPr>
          <w:p w14:paraId="52D9CBD9" w14:textId="227D0FB6" w:rsidR="00BB4CF6" w:rsidRPr="003C1730" w:rsidRDefault="00447BC8" w:rsidP="00BB4CF6">
            <w:pPr>
              <w:pStyle w:val="Bezodstpw"/>
              <w:rPr>
                <w:rStyle w:val="ui-provider"/>
                <w:rFonts w:ascii="Times New Roman" w:hAnsi="Times New Roman" w:cs="Times New Roman"/>
              </w:rPr>
            </w:pPr>
            <w:r w:rsidRPr="003C1730">
              <w:rPr>
                <w:rStyle w:val="ui-provider"/>
                <w:rFonts w:ascii="Times New Roman" w:hAnsi="Times New Roman" w:cs="Times New Roman"/>
                <w:sz w:val="21"/>
                <w:szCs w:val="21"/>
              </w:rPr>
              <w:t xml:space="preserve">Wycinka drzew </w:t>
            </w:r>
            <w:r w:rsidR="00BD31DF" w:rsidRPr="003C1730">
              <w:rPr>
                <w:rStyle w:val="ui-provider"/>
                <w:rFonts w:ascii="Times New Roman" w:hAnsi="Times New Roman" w:cs="Times New Roman"/>
                <w:sz w:val="21"/>
                <w:szCs w:val="21"/>
              </w:rPr>
              <w:t>i krzewów zgodnie z wykazem w inwentaryzacji dendrologicznej</w:t>
            </w:r>
          </w:p>
        </w:tc>
        <w:tc>
          <w:tcPr>
            <w:tcW w:w="2261" w:type="dxa"/>
            <w:shd w:val="clear" w:color="auto" w:fill="FFFFFF" w:themeFill="background1"/>
            <w:vAlign w:val="center"/>
          </w:tcPr>
          <w:p w14:paraId="086E24B8" w14:textId="4C507493" w:rsidR="00BB4CF6" w:rsidRPr="001D395A" w:rsidRDefault="00BB4CF6" w:rsidP="00BB4C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3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tak / nie *</w:t>
            </w:r>
          </w:p>
        </w:tc>
      </w:tr>
      <w:tr w:rsidR="00BD31DF" w:rsidRPr="004D0AD9" w14:paraId="6B360006" w14:textId="77777777" w:rsidTr="001D395A">
        <w:trPr>
          <w:trHeight w:val="284"/>
          <w:jc w:val="center"/>
        </w:trPr>
        <w:tc>
          <w:tcPr>
            <w:tcW w:w="6799" w:type="dxa"/>
            <w:vAlign w:val="center"/>
          </w:tcPr>
          <w:p w14:paraId="55E631FA" w14:textId="6215EF31" w:rsidR="00BD31DF" w:rsidRPr="003C1730" w:rsidRDefault="00BD31DF" w:rsidP="00E54606">
            <w:pPr>
              <w:pStyle w:val="Bezodstpw"/>
              <w:rPr>
                <w:rFonts w:ascii="Times New Roman" w:hAnsi="Times New Roman" w:cs="Times New Roman"/>
                <w:sz w:val="21"/>
                <w:szCs w:val="21"/>
              </w:rPr>
            </w:pPr>
            <w:r w:rsidRPr="003C1730"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 w:rsidRPr="003C1730">
              <w:rPr>
                <w:rFonts w:ascii="Times New Roman" w:hAnsi="Times New Roman" w:cs="Times New Roman"/>
              </w:rPr>
              <w:t>race arborystyczne – ochrona drzew i krzewów niepodlegających usunięciu</w:t>
            </w:r>
          </w:p>
        </w:tc>
        <w:tc>
          <w:tcPr>
            <w:tcW w:w="2261" w:type="dxa"/>
            <w:vAlign w:val="center"/>
          </w:tcPr>
          <w:p w14:paraId="7B183855" w14:textId="674EFF12" w:rsidR="00BD31DF" w:rsidRPr="001D395A" w:rsidRDefault="00BD31DF" w:rsidP="00E546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3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tak / nie *</w:t>
            </w:r>
          </w:p>
        </w:tc>
      </w:tr>
      <w:tr w:rsidR="00E54606" w:rsidRPr="004D0AD9" w14:paraId="2DC648A4" w14:textId="77777777" w:rsidTr="001D395A">
        <w:trPr>
          <w:trHeight w:val="284"/>
          <w:jc w:val="center"/>
        </w:trPr>
        <w:tc>
          <w:tcPr>
            <w:tcW w:w="6799" w:type="dxa"/>
            <w:vAlign w:val="center"/>
          </w:tcPr>
          <w:p w14:paraId="2EE83718" w14:textId="7102E24E" w:rsidR="00E54606" w:rsidRPr="003C1730" w:rsidRDefault="00BD31DF" w:rsidP="00E54606">
            <w:pPr>
              <w:pStyle w:val="Bezodstpw"/>
              <w:rPr>
                <w:rFonts w:ascii="Times New Roman" w:hAnsi="Times New Roman" w:cs="Times New Roman"/>
                <w:sz w:val="21"/>
                <w:szCs w:val="21"/>
              </w:rPr>
            </w:pPr>
            <w:r w:rsidRPr="003C1730">
              <w:rPr>
                <w:rStyle w:val="ui-provider"/>
                <w:rFonts w:ascii="Times New Roman" w:hAnsi="Times New Roman" w:cs="Times New Roman"/>
              </w:rPr>
              <w:t>U</w:t>
            </w:r>
            <w:r w:rsidRPr="003C1730">
              <w:rPr>
                <w:rStyle w:val="ui-provider"/>
                <w:rFonts w:ascii="Times New Roman" w:hAnsi="Times New Roman" w:cs="Times New Roman"/>
                <w:sz w:val="21"/>
                <w:szCs w:val="21"/>
              </w:rPr>
              <w:t>sunięcie i zagospodarowanie biomasy w tym pocięcie materiału drzewnego</w:t>
            </w:r>
            <w:r w:rsidRPr="003C1730">
              <w:rPr>
                <w:rFonts w:ascii="Times New Roman" w:hAnsi="Times New Roman" w:cs="Times New Roman"/>
              </w:rPr>
              <w:t xml:space="preserve"> </w:t>
            </w:r>
            <w:r w:rsidR="00447BC8" w:rsidRPr="003C17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1D9665A6" w14:textId="1846921E" w:rsidR="00E54606" w:rsidRPr="001D395A" w:rsidRDefault="00E54606" w:rsidP="00E546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3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tak / nie *</w:t>
            </w:r>
          </w:p>
        </w:tc>
      </w:tr>
      <w:tr w:rsidR="00E54606" w:rsidRPr="004D0AD9" w14:paraId="026F7DA5" w14:textId="77777777" w:rsidTr="001D395A">
        <w:trPr>
          <w:trHeight w:val="284"/>
          <w:jc w:val="center"/>
        </w:trPr>
        <w:tc>
          <w:tcPr>
            <w:tcW w:w="6799" w:type="dxa"/>
            <w:vAlign w:val="center"/>
          </w:tcPr>
          <w:p w14:paraId="1CD14D30" w14:textId="4D6F1B54" w:rsidR="00E54606" w:rsidRPr="003C1730" w:rsidRDefault="00447BC8" w:rsidP="00E54606">
            <w:pPr>
              <w:pStyle w:val="Bezodstpw"/>
              <w:rPr>
                <w:rFonts w:ascii="Times New Roman" w:hAnsi="Times New Roman" w:cs="Times New Roman"/>
                <w:sz w:val="21"/>
                <w:szCs w:val="21"/>
              </w:rPr>
            </w:pPr>
            <w:r w:rsidRPr="003C1730">
              <w:rPr>
                <w:rFonts w:ascii="Times New Roman" w:hAnsi="Times New Roman" w:cs="Times New Roman"/>
                <w:sz w:val="21"/>
                <w:szCs w:val="21"/>
              </w:rPr>
              <w:t>Doprowadzenie terenu do stanu nie gorszego niż przed wycinką</w:t>
            </w:r>
          </w:p>
        </w:tc>
        <w:tc>
          <w:tcPr>
            <w:tcW w:w="2261" w:type="dxa"/>
            <w:vAlign w:val="center"/>
          </w:tcPr>
          <w:p w14:paraId="248AF897" w14:textId="66603ED8" w:rsidR="00E54606" w:rsidRPr="001D395A" w:rsidRDefault="00E54606" w:rsidP="00E546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3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tak / nie *</w:t>
            </w:r>
          </w:p>
        </w:tc>
      </w:tr>
      <w:tr w:rsidR="00CD1AD8" w:rsidRPr="004D0AD9" w14:paraId="0D7A6906" w14:textId="77777777" w:rsidTr="001D395A">
        <w:trPr>
          <w:trHeight w:val="284"/>
          <w:jc w:val="center"/>
        </w:trPr>
        <w:tc>
          <w:tcPr>
            <w:tcW w:w="6799" w:type="dxa"/>
            <w:vAlign w:val="center"/>
          </w:tcPr>
          <w:p w14:paraId="160AFA7C" w14:textId="1B0BD6B6" w:rsidR="00CD1AD8" w:rsidRPr="003C1730" w:rsidRDefault="00447BC8" w:rsidP="00553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97"/>
              </w:tabs>
              <w:spacing w:before="5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C173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Sporządzenie raportu z wycinki drzew </w:t>
            </w:r>
          </w:p>
        </w:tc>
        <w:tc>
          <w:tcPr>
            <w:tcW w:w="2261" w:type="dxa"/>
            <w:vAlign w:val="center"/>
          </w:tcPr>
          <w:p w14:paraId="3E3835F2" w14:textId="363C1F8B" w:rsidR="00CD1AD8" w:rsidRPr="001D395A" w:rsidRDefault="003C1730" w:rsidP="00E546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3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tak / nie *</w:t>
            </w:r>
          </w:p>
        </w:tc>
      </w:tr>
    </w:tbl>
    <w:p w14:paraId="70F7D085" w14:textId="77777777" w:rsidR="001C442D" w:rsidRPr="004D0AD9" w:rsidRDefault="001C442D" w:rsidP="001C442D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color w:val="FF0000"/>
          <w:kern w:val="0"/>
          <w14:ligatures w14:val="none"/>
        </w:rPr>
        <w:t>*niepotrzebne skreślić</w:t>
      </w:r>
    </w:p>
    <w:p w14:paraId="443F22DF" w14:textId="48E71BDB" w:rsidR="00676403" w:rsidRPr="004D0AD9" w:rsidRDefault="00676403" w:rsidP="00676403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</w:p>
    <w:p w14:paraId="5ED02232" w14:textId="77777777" w:rsidR="00755DB1" w:rsidRPr="004D0AD9" w:rsidRDefault="00755DB1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999A268" w14:textId="77777777" w:rsidR="0021580C" w:rsidRDefault="0021580C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2AE57C0" w14:textId="77777777" w:rsidR="00B843B7" w:rsidRPr="004D0AD9" w:rsidRDefault="00B843B7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155A9EB" w14:textId="16B0BCFB" w:rsidR="0021580C" w:rsidRPr="00166FE8" w:rsidRDefault="0021580C" w:rsidP="0021580C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…………………………</w:t>
      </w:r>
      <w:r w:rsid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202</w:t>
      </w:r>
      <w:r w:rsidR="00447BC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5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 xml:space="preserve"> r.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……………….…………………………</w:t>
      </w:r>
      <w:r w:rsidR="00AD033D"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…..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…………..……</w:t>
      </w:r>
    </w:p>
    <w:p w14:paraId="5E647E73" w14:textId="77777777" w:rsidR="0021580C" w:rsidRPr="00166FE8" w:rsidRDefault="0021580C" w:rsidP="0021580C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(data)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(podpis osoby uprawnionej</w:t>
      </w:r>
    </w:p>
    <w:p w14:paraId="5053F910" w14:textId="77777777" w:rsidR="0021580C" w:rsidRPr="00166FE8" w:rsidRDefault="0021580C" w:rsidP="00CF4A69">
      <w:pPr>
        <w:tabs>
          <w:tab w:val="left" w:pos="6521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do złożenia Oferty w imieniu Oferenta)</w:t>
      </w:r>
    </w:p>
    <w:p w14:paraId="41C58394" w14:textId="77777777" w:rsidR="0021580C" w:rsidRPr="004D0AD9" w:rsidRDefault="0021580C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7A929E3" w14:textId="77777777" w:rsidR="00AF6309" w:rsidRPr="004D0AD9" w:rsidRDefault="00AF6309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B4FDF37" w14:textId="09CB3FC6" w:rsidR="003F28D3" w:rsidRPr="004D0AD9" w:rsidRDefault="004E0944" w:rsidP="004E0944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br w:type="page"/>
      </w:r>
    </w:p>
    <w:p w14:paraId="52331606" w14:textId="77777777" w:rsidR="003F28D3" w:rsidRPr="004D0AD9" w:rsidRDefault="003F28D3" w:rsidP="003F28D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lastRenderedPageBreak/>
        <w:t>Oświadczam(y), że spełniam(y) warunki udziału w postępowaniu, tj.:</w:t>
      </w:r>
    </w:p>
    <w:p w14:paraId="0CE0C43E" w14:textId="05EFDE40" w:rsidR="003F28D3" w:rsidRDefault="003F28D3" w:rsidP="003F28D3">
      <w:pPr>
        <w:pStyle w:val="Tekstpodstawowy"/>
        <w:numPr>
          <w:ilvl w:val="0"/>
          <w:numId w:val="18"/>
        </w:numPr>
        <w:spacing w:line="252" w:lineRule="auto"/>
        <w:ind w:left="426" w:right="116"/>
        <w:rPr>
          <w:rFonts w:ascii="Times New Roman" w:hAnsi="Times New Roman" w:cs="Times New Roman"/>
        </w:rPr>
      </w:pPr>
      <w:r w:rsidRPr="004D0AD9">
        <w:rPr>
          <w:rFonts w:ascii="Times New Roman" w:eastAsia="Calibri" w:hAnsi="Times New Roman" w:cs="Times New Roman"/>
        </w:rPr>
        <w:t>Oferent</w:t>
      </w:r>
      <w:r w:rsidRPr="004D0AD9">
        <w:rPr>
          <w:rFonts w:ascii="Times New Roman" w:eastAsia="Calibri" w:hAnsi="Times New Roman" w:cs="Times New Roman"/>
          <w:bCs/>
        </w:rPr>
        <w:t xml:space="preserve"> </w:t>
      </w:r>
      <w:r w:rsidR="00104F03" w:rsidRPr="009F0DDE">
        <w:rPr>
          <w:rFonts w:ascii="Times New Roman" w:eastAsia="Times New Roman" w:hAnsi="Times New Roman" w:cs="Times New Roman"/>
        </w:rPr>
        <w:t>posiada uprawnienia do wykonywania działalności lub czynności określonej przedmiotem zamówienia w zakresie, w jakim przepisy prawa nakładają obowiązek posiadania takich uprawnień</w:t>
      </w:r>
      <w:r w:rsidRPr="004D0AD9">
        <w:rPr>
          <w:rFonts w:ascii="Times New Roman" w:hAnsi="Times New Roman" w:cs="Times New Roman"/>
        </w:rPr>
        <w:t>,</w:t>
      </w:r>
    </w:p>
    <w:p w14:paraId="3A434CF7" w14:textId="7B323338" w:rsidR="00244A64" w:rsidRPr="00244A64" w:rsidRDefault="003F28D3" w:rsidP="00244A64">
      <w:pPr>
        <w:pStyle w:val="Tekstpodstawowy"/>
        <w:numPr>
          <w:ilvl w:val="0"/>
          <w:numId w:val="18"/>
        </w:numPr>
        <w:spacing w:line="252" w:lineRule="auto"/>
        <w:ind w:left="426" w:right="116"/>
        <w:rPr>
          <w:rFonts w:ascii="Times New Roman" w:hAnsi="Times New Roman" w:cs="Times New Roman"/>
        </w:rPr>
      </w:pPr>
      <w:r w:rsidRPr="00244A64">
        <w:rPr>
          <w:rFonts w:ascii="Times New Roman" w:eastAsia="Calibri" w:hAnsi="Times New Roman" w:cs="Times New Roman"/>
        </w:rPr>
        <w:t xml:space="preserve">Oferent </w:t>
      </w:r>
      <w:r w:rsidR="00244A64" w:rsidRPr="00244A64">
        <w:rPr>
          <w:rFonts w:ascii="Times New Roman" w:hAnsi="Times New Roman" w:cs="Times New Roman"/>
          <w:bCs/>
        </w:rPr>
        <w:t>posiada</w:t>
      </w:r>
      <w:r w:rsidR="00C630A8">
        <w:rPr>
          <w:rFonts w:ascii="Times New Roman" w:hAnsi="Times New Roman" w:cs="Times New Roman"/>
          <w:bCs/>
        </w:rPr>
        <w:t xml:space="preserve"> wiedzę i</w:t>
      </w:r>
      <w:r w:rsidR="00244A64" w:rsidRPr="00244A64">
        <w:rPr>
          <w:rFonts w:ascii="Times New Roman" w:hAnsi="Times New Roman" w:cs="Times New Roman"/>
          <w:bCs/>
        </w:rPr>
        <w:t xml:space="preserve"> doświadczenie w realizacji zamówień o zbliżonym zakresie co przedmiot zamówienia, umożliwiające mu </w:t>
      </w:r>
      <w:r w:rsidR="00244A64" w:rsidRPr="00244A64">
        <w:rPr>
          <w:rFonts w:ascii="Times New Roman" w:hAnsi="Times New Roman" w:cs="Times New Roman"/>
        </w:rPr>
        <w:t>prawidłową realizację zamówienia,</w:t>
      </w:r>
    </w:p>
    <w:p w14:paraId="7E22C4B9" w14:textId="0B651245" w:rsidR="003F28D3" w:rsidRPr="004D0AD9" w:rsidRDefault="003F28D3" w:rsidP="003F28D3">
      <w:pPr>
        <w:pStyle w:val="Tekstpodstawowy"/>
        <w:numPr>
          <w:ilvl w:val="0"/>
          <w:numId w:val="18"/>
        </w:numPr>
        <w:spacing w:line="252" w:lineRule="auto"/>
        <w:ind w:left="425" w:right="116"/>
        <w:rPr>
          <w:rFonts w:ascii="Times New Roman" w:eastAsia="Calibri" w:hAnsi="Times New Roman" w:cs="Times New Roman"/>
        </w:rPr>
      </w:pPr>
      <w:r w:rsidRPr="004D0AD9">
        <w:rPr>
          <w:rFonts w:ascii="Times New Roman" w:eastAsia="Calibri" w:hAnsi="Times New Roman" w:cs="Times New Roman"/>
        </w:rPr>
        <w:t xml:space="preserve">Oferent </w:t>
      </w:r>
      <w:r w:rsidR="003B32AE" w:rsidRPr="002B5E55">
        <w:rPr>
          <w:rFonts w:ascii="Times New Roman" w:hAnsi="Times New Roman" w:cs="Times New Roman"/>
          <w:iCs/>
        </w:rPr>
        <w:t xml:space="preserve">dysponuje </w:t>
      </w:r>
      <w:r w:rsidR="00C630A8">
        <w:rPr>
          <w:rFonts w:ascii="Times New Roman" w:hAnsi="Times New Roman" w:cs="Times New Roman"/>
          <w:iCs/>
        </w:rPr>
        <w:t>osobami zdolnymi do wykonania zamówienia w tym</w:t>
      </w:r>
      <w:r w:rsidR="00C630A8" w:rsidRPr="002B5E55">
        <w:rPr>
          <w:rFonts w:ascii="Times New Roman" w:hAnsi="Times New Roman" w:cs="Times New Roman"/>
          <w:bCs/>
        </w:rPr>
        <w:t xml:space="preserve"> </w:t>
      </w:r>
      <w:r w:rsidR="003B32AE" w:rsidRPr="002B5E55">
        <w:rPr>
          <w:rFonts w:ascii="Times New Roman" w:hAnsi="Times New Roman" w:cs="Times New Roman"/>
          <w:bCs/>
        </w:rPr>
        <w:t>posiadającym</w:t>
      </w:r>
      <w:r w:rsidR="00C630A8">
        <w:rPr>
          <w:rFonts w:ascii="Times New Roman" w:hAnsi="Times New Roman" w:cs="Times New Roman"/>
          <w:bCs/>
        </w:rPr>
        <w:t>i</w:t>
      </w:r>
      <w:r w:rsidR="003B32AE" w:rsidRPr="002B5E55">
        <w:rPr>
          <w:rFonts w:ascii="Times New Roman" w:hAnsi="Times New Roman" w:cs="Times New Roman"/>
          <w:bCs/>
        </w:rPr>
        <w:t xml:space="preserve"> kwalifikacje niezbędne do prawidłowej realizacji zamówienia</w:t>
      </w:r>
      <w:r w:rsidR="003B32AE" w:rsidRPr="00A35BDF">
        <w:rPr>
          <w:rFonts w:ascii="Times New Roman" w:hAnsi="Times New Roman" w:cs="Times New Roman"/>
          <w:iCs/>
        </w:rPr>
        <w:t xml:space="preserve">, </w:t>
      </w:r>
    </w:p>
    <w:p w14:paraId="16E1DA88" w14:textId="6A43CB56" w:rsidR="003F28D3" w:rsidRPr="003C1730" w:rsidRDefault="003F28D3" w:rsidP="003F28D3">
      <w:pPr>
        <w:numPr>
          <w:ilvl w:val="0"/>
          <w:numId w:val="18"/>
        </w:numPr>
        <w:spacing w:after="0" w:line="252" w:lineRule="auto"/>
        <w:ind w:left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Oferent </w:t>
      </w:r>
      <w:r w:rsidR="00B000C7" w:rsidRPr="009F0DDE">
        <w:rPr>
          <w:rFonts w:ascii="Times New Roman" w:hAnsi="Times New Roman" w:cs="Times New Roman"/>
        </w:rPr>
        <w:t>znajduje się w sytuacji ekonomicznej i finansowej zapewniającej prawidłową realizację zamówienia, w szczególności nie znajduje się w stanie upadłości, restrukturyzacji lub likwidacji</w:t>
      </w:r>
      <w:r w:rsidR="00746C30" w:rsidRPr="004D0AD9">
        <w:rPr>
          <w:rFonts w:ascii="Times New Roman" w:hAnsi="Times New Roman" w:cs="Times New Roman"/>
        </w:rPr>
        <w:t>,</w:t>
      </w:r>
    </w:p>
    <w:p w14:paraId="19A6534F" w14:textId="3CF5D9F0" w:rsidR="003C1730" w:rsidRDefault="003C1730" w:rsidP="003F28D3">
      <w:pPr>
        <w:numPr>
          <w:ilvl w:val="0"/>
          <w:numId w:val="18"/>
        </w:numPr>
        <w:spacing w:after="0" w:line="252" w:lineRule="auto"/>
        <w:ind w:left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Oferent</w:t>
      </w:r>
      <w:r w:rsidRPr="003C1730">
        <w:rPr>
          <w:rFonts w:ascii="Times New Roman" w:eastAsia="Calibri" w:hAnsi="Times New Roman" w:cs="Times New Roman"/>
          <w:kern w:val="0"/>
          <w14:ligatures w14:val="none"/>
        </w:rPr>
        <w:t xml:space="preserve"> posiada obowiązują</w:t>
      </w:r>
      <w:r>
        <w:rPr>
          <w:rFonts w:ascii="Times New Roman" w:eastAsia="Calibri" w:hAnsi="Times New Roman" w:cs="Times New Roman"/>
          <w:kern w:val="0"/>
          <w14:ligatures w14:val="none"/>
        </w:rPr>
        <w:t>cą</w:t>
      </w:r>
      <w:r w:rsidRPr="003C1730">
        <w:rPr>
          <w:rFonts w:ascii="Times New Roman" w:eastAsia="Calibri" w:hAnsi="Times New Roman" w:cs="Times New Roman"/>
          <w:kern w:val="0"/>
          <w14:ligatures w14:val="none"/>
        </w:rPr>
        <w:t xml:space="preserve"> polis</w:t>
      </w:r>
      <w:r>
        <w:rPr>
          <w:rFonts w:ascii="Times New Roman" w:eastAsia="Calibri" w:hAnsi="Times New Roman" w:cs="Times New Roman"/>
          <w:kern w:val="0"/>
          <w14:ligatures w14:val="none"/>
        </w:rPr>
        <w:t>ę</w:t>
      </w:r>
      <w:r w:rsidRPr="003C1730">
        <w:rPr>
          <w:rFonts w:ascii="Times New Roman" w:eastAsia="Calibri" w:hAnsi="Times New Roman" w:cs="Times New Roman"/>
          <w:kern w:val="0"/>
          <w14:ligatures w14:val="none"/>
        </w:rPr>
        <w:t xml:space="preserve"> OC w zakresie odpowiedzialności cywilnej w zakresie prowadzonej działalności związanej z przedmiotem zamówienia na jedno i wiele zdarzeń na kwotę nie mniejszą niż 2 000 000,00 zł</w:t>
      </w:r>
      <w:r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51C9FA0C" w14:textId="6302525E" w:rsidR="003C1730" w:rsidRPr="004D0AD9" w:rsidRDefault="003C1730" w:rsidP="003F28D3">
      <w:pPr>
        <w:numPr>
          <w:ilvl w:val="0"/>
          <w:numId w:val="18"/>
        </w:numPr>
        <w:spacing w:after="0" w:line="252" w:lineRule="auto"/>
        <w:ind w:left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P</w:t>
      </w:r>
      <w:r w:rsidRPr="003C1730">
        <w:rPr>
          <w:rFonts w:ascii="Times New Roman" w:eastAsia="Calibri" w:hAnsi="Times New Roman" w:cs="Times New Roman"/>
          <w:kern w:val="0"/>
          <w14:ligatures w14:val="none"/>
        </w:rPr>
        <w:t>racownicy skierowani do realizacji zamówienia posiadają ukończony kurs drwala-pilarza, aktualne profilaktyczne badania lekarskie oraz ukończyli wszelkie wymagane prawem szkolenia w zakresie BHP, oraz odbędą instruktaż stanowiskowy.</w:t>
      </w:r>
    </w:p>
    <w:p w14:paraId="76BBD5A9" w14:textId="77777777" w:rsidR="00ED1D03" w:rsidRPr="004D0AD9" w:rsidRDefault="00ED1D03" w:rsidP="00ED1D0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1F00AB02" w14:textId="77777777" w:rsidR="00ED1D03" w:rsidRDefault="00ED1D03" w:rsidP="00ED1D0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73FE98DA" w14:textId="77777777" w:rsidR="00B843B7" w:rsidRDefault="00B843B7" w:rsidP="00ED1D0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1CBC6F8E" w14:textId="77777777" w:rsidR="00B000C7" w:rsidRPr="004D0AD9" w:rsidRDefault="00B000C7" w:rsidP="00ED1D0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4CBB810D" w14:textId="4F621840" w:rsidR="00B000C7" w:rsidRPr="00166FE8" w:rsidRDefault="00B000C7" w:rsidP="00B000C7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…………………………</w:t>
      </w:r>
      <w:r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202</w:t>
      </w:r>
      <w:r w:rsidR="00447BC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5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 xml:space="preserve"> r.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……………….……………………………..…………..……</w:t>
      </w:r>
    </w:p>
    <w:p w14:paraId="5052B88C" w14:textId="77777777" w:rsidR="00B000C7" w:rsidRPr="00166FE8" w:rsidRDefault="00B000C7" w:rsidP="00B000C7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(data)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(podpis osoby uprawnionej</w:t>
      </w:r>
    </w:p>
    <w:p w14:paraId="107EB11F" w14:textId="77777777" w:rsidR="00B000C7" w:rsidRPr="00166FE8" w:rsidRDefault="00B000C7" w:rsidP="00B000C7">
      <w:pPr>
        <w:tabs>
          <w:tab w:val="left" w:pos="6521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do złożenia Oferty w imieniu Oferenta)</w:t>
      </w:r>
    </w:p>
    <w:p w14:paraId="3897B0B6" w14:textId="77777777" w:rsidR="00ED1D03" w:rsidRPr="004D0AD9" w:rsidRDefault="00ED1D03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5F00179" w14:textId="77777777" w:rsidR="00A50256" w:rsidRPr="004D0AD9" w:rsidRDefault="00A50256" w:rsidP="00A96E9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87293C1" w14:textId="40E9114E" w:rsidR="004A7122" w:rsidRPr="004D0AD9" w:rsidRDefault="009E3A5E" w:rsidP="00FC7C2D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u w:val="single"/>
          <w14:ligatures w14:val="none"/>
        </w:rPr>
      </w:pPr>
      <w:r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Jednocześnie oświadczam</w:t>
      </w:r>
      <w:r w:rsidR="006D6B31"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(</w:t>
      </w:r>
      <w:r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y</w:t>
      </w:r>
      <w:r w:rsidR="006D6B31"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)</w:t>
      </w:r>
      <w:r w:rsidRPr="004D0AD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, że</w:t>
      </w:r>
      <w:r w:rsidRPr="004D0AD9">
        <w:rPr>
          <w:rFonts w:ascii="Times New Roman" w:eastAsia="Calibri" w:hAnsi="Times New Roman" w:cs="Times New Roman"/>
          <w:kern w:val="0"/>
          <w:u w:val="single"/>
          <w14:ligatures w14:val="none"/>
        </w:rPr>
        <w:t>:</w:t>
      </w:r>
    </w:p>
    <w:p w14:paraId="37380027" w14:textId="7490BFD1" w:rsidR="009E3A5E" w:rsidRPr="004D0AD9" w:rsidRDefault="009E3A5E" w:rsidP="002A77FD">
      <w:pPr>
        <w:numPr>
          <w:ilvl w:val="0"/>
          <w:numId w:val="26"/>
        </w:numPr>
        <w:spacing w:before="120"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kern w:val="0"/>
          <w14:ligatures w14:val="none"/>
        </w:rPr>
        <w:t>Oferent zapoznał się z dokumentacją postępowania ofertowego i akceptuje warunki postępowania</w:t>
      </w:r>
      <w:r w:rsidR="0079424A" w:rsidRPr="004D0AD9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129FA599" w14:textId="0DBF903B" w:rsidR="00D822E8" w:rsidRPr="004D0AD9" w:rsidRDefault="009E3A5E" w:rsidP="00D822E8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kern w:val="0"/>
          <w14:ligatures w14:val="none"/>
        </w:rPr>
        <w:t>Oferent uzyskał informacje niezbędne do prawidłowego przygotowania oferty</w:t>
      </w:r>
      <w:r w:rsidR="0079424A" w:rsidRPr="004D0AD9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66A9B186" w14:textId="475F1179" w:rsidR="009E3A5E" w:rsidRPr="004D0AD9" w:rsidRDefault="0079424A" w:rsidP="002A77FD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kern w:val="0"/>
          <w14:ligatures w14:val="none"/>
        </w:rPr>
        <w:t>p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rzedmiot oferty jest w pełni zgodny z opisem przedmiotu zamówienia i </w:t>
      </w:r>
      <w:r w:rsidR="00F8647F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z 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>pozostałymi warunkami Zapytania ofertowego</w:t>
      </w:r>
      <w:r w:rsidRPr="004D0AD9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170C4137" w14:textId="55948D3A" w:rsidR="009E3A5E" w:rsidRPr="004D0AD9" w:rsidRDefault="0079424A" w:rsidP="002A77FD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kern w:val="0"/>
          <w14:ligatures w14:val="none"/>
        </w:rPr>
        <w:t>c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ena </w:t>
      </w:r>
      <w:r w:rsidR="005971E2" w:rsidRPr="004D0AD9">
        <w:rPr>
          <w:rFonts w:ascii="Times New Roman" w:eastAsia="Calibri" w:hAnsi="Times New Roman" w:cs="Times New Roman"/>
          <w:kern w:val="0"/>
          <w14:ligatures w14:val="none"/>
        </w:rPr>
        <w:t>wpisana do formularza ofertowego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 obejmuje wynagrodzenie</w:t>
      </w:r>
      <w:r w:rsidR="007C2C0F">
        <w:rPr>
          <w:rFonts w:ascii="Times New Roman" w:eastAsia="Calibri" w:hAnsi="Times New Roman" w:cs="Times New Roman"/>
          <w:kern w:val="0"/>
          <w14:ligatures w14:val="none"/>
        </w:rPr>
        <w:t xml:space="preserve"> i koszty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 za </w:t>
      </w:r>
      <w:r w:rsidR="009E3A5E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t>wszystkie obowiązki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, niezbędne do zrealizowania </w:t>
      </w:r>
      <w:r w:rsidR="00EE26FD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przedmiotu </w:t>
      </w:r>
      <w:r w:rsidR="009E3A5E" w:rsidRPr="004D0AD9">
        <w:rPr>
          <w:rFonts w:ascii="Times New Roman" w:eastAsia="Calibri" w:hAnsi="Times New Roman" w:cs="Times New Roman"/>
          <w:kern w:val="0"/>
          <w14:ligatures w14:val="none"/>
        </w:rPr>
        <w:t>zamówienia</w:t>
      </w:r>
      <w:r w:rsidR="008D29D9"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 i </w:t>
      </w:r>
      <w:r w:rsidR="008D29D9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jest zgodna </w:t>
      </w:r>
      <w:r w:rsidR="00240A99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br/>
        <w:t>z</w:t>
      </w:r>
      <w:r w:rsidR="008D29D9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wymaganiami określonymi w </w:t>
      </w:r>
      <w:r w:rsidR="00A2324B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rozdziale </w:t>
      </w:r>
      <w:r w:rsidR="00127844">
        <w:rPr>
          <w:rFonts w:ascii="Times New Roman" w:eastAsia="Calibri" w:hAnsi="Times New Roman" w:cs="Times New Roman"/>
          <w:b/>
          <w:bCs/>
          <w:kern w:val="0"/>
          <w14:ligatures w14:val="none"/>
        </w:rPr>
        <w:t>VI</w:t>
      </w:r>
      <w:r w:rsidR="008D29D9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="009D7734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t>z</w:t>
      </w:r>
      <w:r w:rsidR="008D29D9" w:rsidRPr="004D0AD9">
        <w:rPr>
          <w:rFonts w:ascii="Times New Roman" w:eastAsia="Calibri" w:hAnsi="Times New Roman" w:cs="Times New Roman"/>
          <w:b/>
          <w:bCs/>
          <w:kern w:val="0"/>
          <w14:ligatures w14:val="none"/>
        </w:rPr>
        <w:t>apytania ofertowego</w:t>
      </w:r>
      <w:r w:rsidRPr="004D0AD9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5C767EDB" w14:textId="5BA1AC2D" w:rsidR="009E3A5E" w:rsidRPr="004D0AD9" w:rsidRDefault="009E3A5E" w:rsidP="002A77FD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Oferent nie jest powiązany kapitałowo ani osobowo z Zamawiającym.</w:t>
      </w:r>
      <w:r w:rsidR="00132BAD"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 w:rsidRPr="004D0AD9">
        <w:rPr>
          <w:rFonts w:ascii="Times New Roman" w:eastAsia="Calibri" w:hAnsi="Times New Roman" w:cs="Times New Roman"/>
          <w:kern w:val="0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</w:t>
      </w:r>
      <w:r w:rsidR="00CA20A0">
        <w:rPr>
          <w:rFonts w:ascii="Times New Roman" w:eastAsia="Calibri" w:hAnsi="Times New Roman" w:cs="Times New Roman"/>
          <w:kern w:val="0"/>
          <w14:ligatures w14:val="none"/>
        </w:rPr>
        <w:t>,</w:t>
      </w:r>
      <w:r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 a Oferentem, polegające w szczególności na:</w:t>
      </w:r>
    </w:p>
    <w:p w14:paraId="407D6C31" w14:textId="20349EA2" w:rsidR="00227A32" w:rsidRPr="004D0AD9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D0AD9">
        <w:rPr>
          <w:rFonts w:ascii="Times New Roman" w:hAnsi="Times New Roman" w:cs="Times New Roman"/>
        </w:rPr>
        <w:t>uczestniczeniu w spółce, jako wspólnik spółki cywilnej lub spółki osobowej,</w:t>
      </w:r>
    </w:p>
    <w:p w14:paraId="26AC7163" w14:textId="605E48D0" w:rsidR="00227A32" w:rsidRPr="004D0AD9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D0AD9">
        <w:rPr>
          <w:rFonts w:ascii="Times New Roman" w:hAnsi="Times New Roman" w:cs="Times New Roman"/>
        </w:rPr>
        <w:t>posiadaniu co najmniej 10% udziałów lub akcji, o ile niższy próg nie wynika z przepisów prawa lub nie został określony w innych dokumentach związanych z projektem,</w:t>
      </w:r>
    </w:p>
    <w:p w14:paraId="4086B7C9" w14:textId="77777777" w:rsidR="00227A32" w:rsidRPr="004D0AD9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D0AD9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1959A43F" w14:textId="77777777" w:rsidR="00B73A71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D0AD9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</w:t>
      </w:r>
    </w:p>
    <w:p w14:paraId="0B45652D" w14:textId="6162DDC4" w:rsidR="00227A32" w:rsidRPr="004D0AD9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D0AD9">
        <w:rPr>
          <w:rFonts w:ascii="Times New Roman" w:hAnsi="Times New Roman" w:cs="Times New Roman"/>
        </w:rPr>
        <w:t xml:space="preserve">pozostawaniu we wspólnym pożyciu z </w:t>
      </w:r>
      <w:r w:rsidR="00E2373E" w:rsidRPr="004D0AD9">
        <w:rPr>
          <w:rFonts w:ascii="Times New Roman" w:hAnsi="Times New Roman" w:cs="Times New Roman"/>
        </w:rPr>
        <w:t>Zamawiającym</w:t>
      </w:r>
      <w:r w:rsidRPr="004D0AD9">
        <w:rPr>
          <w:rFonts w:ascii="Times New Roman" w:hAnsi="Times New Roman" w:cs="Times New Roman"/>
        </w:rPr>
        <w:t>, jego zastępcą prawnym lub członkami organów zarządzających lub organów nadzorczych,</w:t>
      </w:r>
    </w:p>
    <w:p w14:paraId="004729F2" w14:textId="14D1C832" w:rsidR="00227A32" w:rsidRPr="004D0AD9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D0AD9">
        <w:rPr>
          <w:rFonts w:ascii="Times New Roman" w:hAnsi="Times New Roman" w:cs="Times New Roman"/>
        </w:rPr>
        <w:t>pozostawaniu w takim stosunku prawnym lub faktycznym</w:t>
      </w:r>
      <w:r w:rsidR="00935D2C" w:rsidRPr="004D0AD9">
        <w:rPr>
          <w:rFonts w:ascii="Times New Roman" w:hAnsi="Times New Roman" w:cs="Times New Roman"/>
        </w:rPr>
        <w:t xml:space="preserve"> z Zamawiającym</w:t>
      </w:r>
      <w:r w:rsidRPr="004D0AD9">
        <w:rPr>
          <w:rFonts w:ascii="Times New Roman" w:hAnsi="Times New Roman" w:cs="Times New Roman"/>
        </w:rPr>
        <w:t>, że istnieje uzasadniona wątpliwość co do</w:t>
      </w:r>
      <w:r w:rsidR="005002AE" w:rsidRPr="004D0AD9">
        <w:rPr>
          <w:rFonts w:ascii="Times New Roman" w:hAnsi="Times New Roman" w:cs="Times New Roman"/>
        </w:rPr>
        <w:t xml:space="preserve"> ich</w:t>
      </w:r>
      <w:r w:rsidRPr="004D0AD9">
        <w:rPr>
          <w:rFonts w:ascii="Times New Roman" w:hAnsi="Times New Roman" w:cs="Times New Roman"/>
        </w:rPr>
        <w:t xml:space="preserve"> bezstronności lub niezależności w związku </w:t>
      </w:r>
      <w:r w:rsidR="00935D2C" w:rsidRPr="004D0AD9">
        <w:rPr>
          <w:rFonts w:ascii="Times New Roman" w:hAnsi="Times New Roman" w:cs="Times New Roman"/>
        </w:rPr>
        <w:br/>
      </w:r>
      <w:r w:rsidRPr="004D0AD9">
        <w:rPr>
          <w:rFonts w:ascii="Times New Roman" w:hAnsi="Times New Roman" w:cs="Times New Roman"/>
        </w:rPr>
        <w:t>z postępowaniem o udzielenie zamówienia.</w:t>
      </w:r>
    </w:p>
    <w:p w14:paraId="79FEBAB0" w14:textId="571AF076" w:rsidR="00BE45C8" w:rsidRPr="004D0AD9" w:rsidRDefault="009C5CCD" w:rsidP="00BE45C8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w</w:t>
      </w:r>
      <w:r w:rsidR="002A77FD"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obec Oferenta nie zachodzą </w:t>
      </w:r>
      <w:r w:rsidR="002A77FD" w:rsidRPr="004D0AD9">
        <w:rPr>
          <w:rFonts w:ascii="Times New Roman" w:hAnsi="Times New Roman" w:cs="Times New Roman"/>
          <w:color w:val="000000"/>
        </w:rPr>
        <w:t>okoliczności wskazan</w:t>
      </w:r>
      <w:r w:rsidR="00BE45C8" w:rsidRPr="004D0AD9">
        <w:rPr>
          <w:rFonts w:ascii="Times New Roman" w:hAnsi="Times New Roman" w:cs="Times New Roman"/>
          <w:color w:val="000000"/>
        </w:rPr>
        <w:t xml:space="preserve">e </w:t>
      </w:r>
      <w:r w:rsidR="002A77FD" w:rsidRPr="004D0AD9">
        <w:rPr>
          <w:rFonts w:ascii="Times New Roman" w:hAnsi="Times New Roman" w:cs="Times New Roman"/>
          <w:color w:val="000000"/>
        </w:rPr>
        <w:t>w</w:t>
      </w:r>
      <w:r w:rsidR="00BE45C8" w:rsidRPr="004D0AD9">
        <w:rPr>
          <w:rFonts w:ascii="Times New Roman" w:hAnsi="Times New Roman" w:cs="Times New Roman"/>
          <w:color w:val="000000"/>
        </w:rPr>
        <w:t>:</w:t>
      </w:r>
    </w:p>
    <w:p w14:paraId="7997BA45" w14:textId="703B78AE" w:rsidR="009C7082" w:rsidRDefault="009C7082" w:rsidP="009C7082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F0DDE">
        <w:rPr>
          <w:rFonts w:ascii="Times New Roman" w:hAnsi="Times New Roman" w:cs="Times New Roman"/>
          <w:color w:val="000000" w:themeColor="text1"/>
        </w:rPr>
        <w:lastRenderedPageBreak/>
        <w:t xml:space="preserve">w art. 7 ust. 1 ustawy z dnia 13 kwietnia 2022 r. o szczególnych rozwiązaniach </w:t>
      </w:r>
      <w:r>
        <w:rPr>
          <w:rFonts w:ascii="Times New Roman" w:hAnsi="Times New Roman" w:cs="Times New Roman"/>
          <w:color w:val="000000" w:themeColor="text1"/>
        </w:rPr>
        <w:br/>
      </w:r>
      <w:r w:rsidRPr="009F0DDE">
        <w:rPr>
          <w:rFonts w:ascii="Times New Roman" w:hAnsi="Times New Roman" w:cs="Times New Roman"/>
          <w:color w:val="000000" w:themeColor="text1"/>
        </w:rPr>
        <w:t>w zakresie przeciwdziałania wspieraniu agresji na Ukrainę oraz służących ochronie bezpieczeństwa narodowego;</w:t>
      </w:r>
    </w:p>
    <w:p w14:paraId="4CD1F422" w14:textId="349191CA" w:rsidR="009C7082" w:rsidRPr="009C7082" w:rsidRDefault="009C7082" w:rsidP="009C7082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C7082">
        <w:rPr>
          <w:rStyle w:val="ui-provider"/>
          <w:rFonts w:ascii="Times New Roman" w:hAnsi="Times New Roman" w:cs="Times New Roman"/>
          <w:color w:val="000000" w:themeColor="text1"/>
        </w:rPr>
        <w:t>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0DC97587" w14:textId="41B35F88" w:rsidR="009E3A5E" w:rsidRPr="004D0AD9" w:rsidRDefault="009E3A5E" w:rsidP="002A77FD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Oferent uważa się za związanego ofertą przez okres </w:t>
      </w:r>
      <w:r w:rsidR="00067E06"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co najmniej </w:t>
      </w:r>
      <w:r w:rsidR="00230AE1">
        <w:rPr>
          <w:rFonts w:ascii="Times New Roman" w:eastAsia="Calibri" w:hAnsi="Times New Roman" w:cs="Times New Roman"/>
          <w:b/>
          <w:kern w:val="0"/>
          <w14:ligatures w14:val="none"/>
        </w:rPr>
        <w:t>6</w:t>
      </w:r>
      <w:r w:rsidR="00462677" w:rsidRPr="004D0AD9">
        <w:rPr>
          <w:rFonts w:ascii="Times New Roman" w:eastAsia="Calibri" w:hAnsi="Times New Roman" w:cs="Times New Roman"/>
          <w:b/>
          <w:kern w:val="0"/>
          <w14:ligatures w14:val="none"/>
        </w:rPr>
        <w:t xml:space="preserve">0 </w:t>
      </w:r>
      <w:r w:rsidRPr="004D0AD9">
        <w:rPr>
          <w:rFonts w:ascii="Times New Roman" w:eastAsia="Calibri" w:hAnsi="Times New Roman" w:cs="Times New Roman"/>
          <w:b/>
          <w:kern w:val="0"/>
          <w14:ligatures w14:val="none"/>
        </w:rPr>
        <w:t>dni</w:t>
      </w: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, licząc od dnia, w którym upływa termin składania ofert</w:t>
      </w:r>
      <w:r w:rsidR="008522F9" w:rsidRPr="004D0AD9">
        <w:rPr>
          <w:rFonts w:ascii="Times New Roman" w:eastAsia="Calibri" w:hAnsi="Times New Roman" w:cs="Times New Roman"/>
          <w:bCs/>
          <w:kern w:val="0"/>
          <w14:ligatures w14:val="none"/>
        </w:rPr>
        <w:t>y</w:t>
      </w:r>
      <w:r w:rsidR="00132BAD" w:rsidRPr="004D0AD9">
        <w:rPr>
          <w:rFonts w:ascii="Times New Roman" w:eastAsia="Calibri" w:hAnsi="Times New Roman" w:cs="Times New Roman"/>
          <w:bCs/>
          <w:kern w:val="0"/>
          <w14:ligatures w14:val="none"/>
        </w:rPr>
        <w:t>,</w:t>
      </w:r>
    </w:p>
    <w:p w14:paraId="04AE8481" w14:textId="3C48BAFE" w:rsidR="009E3A5E" w:rsidRPr="004D0AD9" w:rsidRDefault="009E3A5E" w:rsidP="002A77FD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Oferent </w:t>
      </w:r>
      <w:r w:rsidR="00594C1B"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zapoznał się </w:t>
      </w:r>
      <w:r w:rsidR="003652F1"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  <w:t>informacją o Ochronie danych osobowych zawartą w pkt. 1</w:t>
      </w:r>
      <w:r w:rsidR="001F473E"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  <w:t>4.</w:t>
      </w:r>
      <w:r w:rsidR="00C14A08"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  <w:t>6</w:t>
      </w:r>
      <w:r w:rsidR="003652F1"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  <w:t>. zapytania ofertowego</w:t>
      </w:r>
      <w:r w:rsidR="00132BAD" w:rsidRPr="004D0AD9">
        <w:rPr>
          <w:rFonts w:ascii="Times New Roman" w:eastAsia="Calibri" w:hAnsi="Times New Roman" w:cs="Times New Roman"/>
          <w:bCs/>
          <w:kern w:val="0"/>
          <w14:ligatures w14:val="none"/>
        </w:rPr>
        <w:t>,</w:t>
      </w:r>
      <w:r w:rsidR="00100A0F"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</w:p>
    <w:p w14:paraId="361DEEC7" w14:textId="65BCF803" w:rsidR="009E3A5E" w:rsidRPr="004D0AD9" w:rsidRDefault="009E3A5E" w:rsidP="002A77FD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 xml:space="preserve">Osoby składające podpis na Formularzu ofertowym </w:t>
      </w:r>
      <w:r w:rsidRPr="004D0AD9">
        <w:rPr>
          <w:rFonts w:ascii="Times New Roman" w:eastAsia="Calibri" w:hAnsi="Times New Roman" w:cs="Times New Roman"/>
          <w:b/>
          <w:kern w:val="0"/>
          <w14:ligatures w14:val="none"/>
        </w:rPr>
        <w:t>są upoważnione do złożenia oferty w imieniu Oferenta</w:t>
      </w:r>
      <w:r w:rsidRPr="004D0AD9">
        <w:rPr>
          <w:rFonts w:ascii="Times New Roman" w:eastAsia="Calibri" w:hAnsi="Times New Roman" w:cs="Times New Roman"/>
          <w:bCs/>
          <w:kern w:val="0"/>
          <w14:ligatures w14:val="none"/>
        </w:rPr>
        <w:t>.</w:t>
      </w:r>
    </w:p>
    <w:p w14:paraId="355E1EB0" w14:textId="77777777" w:rsidR="009E3A5E" w:rsidRPr="004D0AD9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66AD319" w14:textId="775DC3DF" w:rsidR="00367F66" w:rsidRPr="004D0AD9" w:rsidRDefault="009E3A5E" w:rsidP="003F28D3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D0AD9">
        <w:rPr>
          <w:rFonts w:ascii="Times New Roman" w:eastAsia="Calibri" w:hAnsi="Times New Roman" w:cs="Times New Roman"/>
          <w:kern w:val="0"/>
          <w14:ligatures w14:val="none"/>
        </w:rPr>
        <w:t>Ponadto oświadczam</w:t>
      </w:r>
      <w:r w:rsidR="00466D3E">
        <w:rPr>
          <w:rFonts w:ascii="Times New Roman" w:eastAsia="Calibri" w:hAnsi="Times New Roman" w:cs="Times New Roman"/>
          <w:kern w:val="0"/>
          <w14:ligatures w14:val="none"/>
        </w:rPr>
        <w:t>(</w:t>
      </w:r>
      <w:r w:rsidRPr="004D0AD9">
        <w:rPr>
          <w:rFonts w:ascii="Times New Roman" w:eastAsia="Calibri" w:hAnsi="Times New Roman" w:cs="Times New Roman"/>
          <w:kern w:val="0"/>
          <w14:ligatures w14:val="none"/>
        </w:rPr>
        <w:t>my</w:t>
      </w:r>
      <w:r w:rsidR="00466D3E">
        <w:rPr>
          <w:rFonts w:ascii="Times New Roman" w:eastAsia="Calibri" w:hAnsi="Times New Roman" w:cs="Times New Roman"/>
          <w:kern w:val="0"/>
          <w14:ligatures w14:val="none"/>
        </w:rPr>
        <w:t>)</w:t>
      </w:r>
      <w:r w:rsidRPr="004D0AD9">
        <w:rPr>
          <w:rFonts w:ascii="Times New Roman" w:eastAsia="Calibri" w:hAnsi="Times New Roman" w:cs="Times New Roman"/>
          <w:kern w:val="0"/>
          <w14:ligatures w14:val="none"/>
        </w:rPr>
        <w:t xml:space="preserve"> pod groźbą odpowiedzialności karnej, że dołączone do oferty dokumenty opisują rzetelnie stan faktyczny, aktualny na dzień jej złożenia (art. 233 k.k.).</w:t>
      </w:r>
    </w:p>
    <w:p w14:paraId="1F840752" w14:textId="77777777" w:rsidR="00367F66" w:rsidRPr="004D0AD9" w:rsidRDefault="00367F66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</w:p>
    <w:p w14:paraId="0A12316B" w14:textId="77777777" w:rsidR="00466D3E" w:rsidRDefault="00466D3E" w:rsidP="00466D3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2E802111" w14:textId="77777777" w:rsidR="00466D3E" w:rsidRDefault="00466D3E" w:rsidP="00466D3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3BCC48FB" w14:textId="77777777" w:rsidR="00B843B7" w:rsidRDefault="00B843B7" w:rsidP="00466D3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271EE564" w14:textId="77777777" w:rsidR="00466D3E" w:rsidRPr="004D0AD9" w:rsidRDefault="00466D3E" w:rsidP="00466D3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76FE829A" w14:textId="01493BD3" w:rsidR="00466D3E" w:rsidRPr="00166FE8" w:rsidRDefault="00466D3E" w:rsidP="00466D3E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…………………………</w:t>
      </w:r>
      <w:r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202</w:t>
      </w:r>
      <w:r w:rsidR="005D6490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5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 xml:space="preserve"> r.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……………….……………………………..…………..……</w:t>
      </w:r>
    </w:p>
    <w:p w14:paraId="1CE538A5" w14:textId="77777777" w:rsidR="00466D3E" w:rsidRPr="00166FE8" w:rsidRDefault="00466D3E" w:rsidP="00466D3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(data)</w:t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(podpis osoby uprawnionej</w:t>
      </w:r>
    </w:p>
    <w:p w14:paraId="20BADE98" w14:textId="77777777" w:rsidR="00466D3E" w:rsidRPr="00166FE8" w:rsidRDefault="00466D3E" w:rsidP="00466D3E">
      <w:pPr>
        <w:tabs>
          <w:tab w:val="left" w:pos="6521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6FE8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do złożenia Oferty w imieniu Oferenta)</w:t>
      </w:r>
    </w:p>
    <w:p w14:paraId="596E99E8" w14:textId="76DCA77C" w:rsidR="005778D8" w:rsidRPr="004D0AD9" w:rsidRDefault="005778D8" w:rsidP="00466D3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</w:p>
    <w:sectPr w:rsidR="005778D8" w:rsidRPr="004D0AD9" w:rsidSect="00887A9F">
      <w:headerReference w:type="default" r:id="rId10"/>
      <w:pgSz w:w="11906" w:h="16838"/>
      <w:pgMar w:top="1134" w:right="1417" w:bottom="1135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CA203" w14:textId="77777777" w:rsidR="005F2D3E" w:rsidRDefault="005F2D3E" w:rsidP="009E3A5E">
      <w:pPr>
        <w:spacing w:after="0" w:line="240" w:lineRule="auto"/>
      </w:pPr>
      <w:r>
        <w:separator/>
      </w:r>
    </w:p>
  </w:endnote>
  <w:endnote w:type="continuationSeparator" w:id="0">
    <w:p w14:paraId="4113EF08" w14:textId="77777777" w:rsidR="005F2D3E" w:rsidRDefault="005F2D3E" w:rsidP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96B1E" w14:textId="77777777" w:rsidR="005F2D3E" w:rsidRDefault="005F2D3E" w:rsidP="009E3A5E">
      <w:pPr>
        <w:spacing w:after="0" w:line="240" w:lineRule="auto"/>
      </w:pPr>
      <w:r>
        <w:separator/>
      </w:r>
    </w:p>
  </w:footnote>
  <w:footnote w:type="continuationSeparator" w:id="0">
    <w:p w14:paraId="0EAA7034" w14:textId="77777777" w:rsidR="005F2D3E" w:rsidRDefault="005F2D3E" w:rsidP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ED725" w14:textId="7188C8B1" w:rsidR="00AE31A8" w:rsidRPr="00F1743A" w:rsidRDefault="00AE31A8" w:rsidP="00AE31A8">
    <w:pPr>
      <w:spacing w:after="0" w:line="276" w:lineRule="auto"/>
      <w:rPr>
        <w:rFonts w:eastAsia="Calibri" w:cstheme="minorHAnsi"/>
        <w:i/>
        <w:kern w:val="0"/>
        <w14:ligatures w14:val="none"/>
      </w:rPr>
    </w:pPr>
    <w:r w:rsidRPr="00F1743A">
      <w:rPr>
        <w:rFonts w:eastAsia="Calibri" w:cstheme="minorHAnsi"/>
        <w:i/>
        <w:kern w:val="0"/>
        <w14:ligatures w14:val="none"/>
      </w:rPr>
      <w:t xml:space="preserve">Załącznik nr </w:t>
    </w:r>
    <w:r w:rsidR="00BD31DF">
      <w:rPr>
        <w:rFonts w:eastAsia="Calibri" w:cstheme="minorHAnsi"/>
        <w:i/>
        <w:kern w:val="0"/>
        <w14:ligatures w14:val="none"/>
      </w:rPr>
      <w:t>2</w:t>
    </w:r>
    <w:r w:rsidR="00BD31DF" w:rsidRPr="00F1743A">
      <w:rPr>
        <w:rFonts w:eastAsia="Calibri" w:cstheme="minorHAnsi"/>
        <w:i/>
        <w:kern w:val="0"/>
        <w14:ligatures w14:val="none"/>
      </w:rPr>
      <w:t xml:space="preserve"> </w:t>
    </w:r>
    <w:r w:rsidRPr="00F1743A">
      <w:rPr>
        <w:rFonts w:eastAsia="Calibri" w:cstheme="minorHAnsi"/>
        <w:i/>
        <w:kern w:val="0"/>
        <w14:ligatures w14:val="none"/>
      </w:rPr>
      <w:t>do Zapytania ofertowego nr</w:t>
    </w:r>
    <w:r w:rsidR="00E640FA">
      <w:rPr>
        <w:rFonts w:eastAsia="Calibri" w:cstheme="minorHAnsi"/>
        <w:i/>
        <w:kern w:val="0"/>
        <w14:ligatures w14:val="none"/>
      </w:rPr>
      <w:t xml:space="preserve"> 4/2025</w:t>
    </w:r>
  </w:p>
  <w:p w14:paraId="1DF1A2E0" w14:textId="732C5E0F" w:rsidR="00FA22ED" w:rsidRPr="00FA22ED" w:rsidRDefault="00FA22ED" w:rsidP="00FA2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585B"/>
    <w:multiLevelType w:val="hybridMultilevel"/>
    <w:tmpl w:val="ABE4C4A2"/>
    <w:lvl w:ilvl="0" w:tplc="46467A2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847DE0"/>
    <w:multiLevelType w:val="hybridMultilevel"/>
    <w:tmpl w:val="08F01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25362"/>
    <w:multiLevelType w:val="hybridMultilevel"/>
    <w:tmpl w:val="D26E6CC8"/>
    <w:numStyleLink w:val="Zaimportowanystyl20"/>
  </w:abstractNum>
  <w:abstractNum w:abstractNumId="3" w15:restartNumberingAfterBreak="0">
    <w:nsid w:val="0A700EEE"/>
    <w:multiLevelType w:val="multilevel"/>
    <w:tmpl w:val="D4C046FA"/>
    <w:styleLink w:val="Zaimportowanystyl1"/>
    <w:lvl w:ilvl="0">
      <w:start w:val="1"/>
      <w:numFmt w:val="decimal"/>
      <w:lvlText w:val="%1."/>
      <w:lvlJc w:val="left"/>
      <w:pPr>
        <w:tabs>
          <w:tab w:val="left" w:pos="54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54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547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0930649"/>
    <w:multiLevelType w:val="hybridMultilevel"/>
    <w:tmpl w:val="39583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271C9"/>
    <w:multiLevelType w:val="hybridMultilevel"/>
    <w:tmpl w:val="22E2A278"/>
    <w:lvl w:ilvl="0" w:tplc="46467A28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3572A6C"/>
    <w:multiLevelType w:val="hybridMultilevel"/>
    <w:tmpl w:val="648A9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20548"/>
    <w:multiLevelType w:val="hybridMultilevel"/>
    <w:tmpl w:val="5F802672"/>
    <w:lvl w:ilvl="0" w:tplc="6B68E986">
      <w:start w:val="13"/>
      <w:numFmt w:val="bullet"/>
      <w:lvlText w:val=""/>
      <w:lvlJc w:val="left"/>
      <w:pPr>
        <w:ind w:left="42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8" w15:restartNumberingAfterBreak="0">
    <w:nsid w:val="1EBC5746"/>
    <w:multiLevelType w:val="hybridMultilevel"/>
    <w:tmpl w:val="E6C47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613EC"/>
    <w:multiLevelType w:val="multilevel"/>
    <w:tmpl w:val="24C85496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0493B"/>
    <w:multiLevelType w:val="hybridMultilevel"/>
    <w:tmpl w:val="1E668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8E51647"/>
    <w:multiLevelType w:val="hybridMultilevel"/>
    <w:tmpl w:val="A96CFF66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CF57CB7"/>
    <w:multiLevelType w:val="hybridMultilevel"/>
    <w:tmpl w:val="B9208D9A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B2EA6"/>
    <w:multiLevelType w:val="hybridMultilevel"/>
    <w:tmpl w:val="39583C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4164D"/>
    <w:multiLevelType w:val="hybridMultilevel"/>
    <w:tmpl w:val="87D2F6E0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55A7AFA"/>
    <w:multiLevelType w:val="hybridMultilevel"/>
    <w:tmpl w:val="D04EF08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8275E07"/>
    <w:multiLevelType w:val="hybridMultilevel"/>
    <w:tmpl w:val="EF80B7FE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20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73CF5"/>
    <w:multiLevelType w:val="hybridMultilevel"/>
    <w:tmpl w:val="97203234"/>
    <w:lvl w:ilvl="0" w:tplc="46467A28">
      <w:start w:val="1"/>
      <w:numFmt w:val="bullet"/>
      <w:lvlText w:val="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 w15:restartNumberingAfterBreak="0">
    <w:nsid w:val="54255CA7"/>
    <w:multiLevelType w:val="hybridMultilevel"/>
    <w:tmpl w:val="77D4A1CA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171BD5"/>
    <w:multiLevelType w:val="hybridMultilevel"/>
    <w:tmpl w:val="FE9C62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9530276"/>
    <w:multiLevelType w:val="hybridMultilevel"/>
    <w:tmpl w:val="04C8D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37A2A"/>
    <w:multiLevelType w:val="multilevel"/>
    <w:tmpl w:val="D4C046FA"/>
    <w:numStyleLink w:val="Zaimportowanystyl1"/>
  </w:abstractNum>
  <w:abstractNum w:abstractNumId="27" w15:restartNumberingAfterBreak="0">
    <w:nsid w:val="5F22742F"/>
    <w:multiLevelType w:val="hybridMultilevel"/>
    <w:tmpl w:val="138C2D9E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11C"/>
    <w:multiLevelType w:val="hybridMultilevel"/>
    <w:tmpl w:val="5FD4C6C2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F1CBE"/>
    <w:multiLevelType w:val="hybridMultilevel"/>
    <w:tmpl w:val="D26E6CC8"/>
    <w:styleLink w:val="Zaimportowanystyl20"/>
    <w:lvl w:ilvl="0" w:tplc="D5BAF6DC">
      <w:start w:val="1"/>
      <w:numFmt w:val="lowerRoman"/>
      <w:lvlText w:val="%1."/>
      <w:lvlJc w:val="left"/>
      <w:pPr>
        <w:tabs>
          <w:tab w:val="num" w:pos="292"/>
          <w:tab w:val="left" w:pos="547"/>
        </w:tabs>
        <w:ind w:left="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B4F860">
      <w:start w:val="1"/>
      <w:numFmt w:val="bullet"/>
      <w:lvlText w:val="-"/>
      <w:lvlJc w:val="left"/>
      <w:pPr>
        <w:tabs>
          <w:tab w:val="left" w:pos="547"/>
          <w:tab w:val="num" w:pos="1485"/>
        </w:tabs>
        <w:ind w:left="1703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429CEE">
      <w:start w:val="1"/>
      <w:numFmt w:val="bullet"/>
      <w:lvlText w:val="-"/>
      <w:lvlJc w:val="left"/>
      <w:pPr>
        <w:tabs>
          <w:tab w:val="left" w:pos="547"/>
          <w:tab w:val="num" w:pos="2610"/>
        </w:tabs>
        <w:ind w:left="2828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98C2B6">
      <w:start w:val="1"/>
      <w:numFmt w:val="bullet"/>
      <w:lvlText w:val="-"/>
      <w:lvlJc w:val="left"/>
      <w:pPr>
        <w:tabs>
          <w:tab w:val="left" w:pos="547"/>
          <w:tab w:val="num" w:pos="3735"/>
        </w:tabs>
        <w:ind w:left="3953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C22066">
      <w:start w:val="1"/>
      <w:numFmt w:val="bullet"/>
      <w:lvlText w:val="-"/>
      <w:lvlJc w:val="left"/>
      <w:pPr>
        <w:tabs>
          <w:tab w:val="left" w:pos="547"/>
          <w:tab w:val="num" w:pos="4860"/>
        </w:tabs>
        <w:ind w:left="5078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18BF26">
      <w:start w:val="1"/>
      <w:numFmt w:val="bullet"/>
      <w:lvlText w:val="-"/>
      <w:lvlJc w:val="left"/>
      <w:pPr>
        <w:tabs>
          <w:tab w:val="left" w:pos="547"/>
          <w:tab w:val="num" w:pos="5985"/>
        </w:tabs>
        <w:ind w:left="6203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7AB468">
      <w:start w:val="1"/>
      <w:numFmt w:val="bullet"/>
      <w:lvlText w:val="-"/>
      <w:lvlJc w:val="left"/>
      <w:pPr>
        <w:tabs>
          <w:tab w:val="left" w:pos="547"/>
          <w:tab w:val="num" w:pos="7110"/>
        </w:tabs>
        <w:ind w:left="7328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F6A6EE">
      <w:start w:val="1"/>
      <w:numFmt w:val="bullet"/>
      <w:lvlText w:val="-"/>
      <w:lvlJc w:val="left"/>
      <w:pPr>
        <w:tabs>
          <w:tab w:val="left" w:pos="547"/>
          <w:tab w:val="num" w:pos="8235"/>
        </w:tabs>
        <w:ind w:left="8453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C8DD32">
      <w:start w:val="1"/>
      <w:numFmt w:val="bullet"/>
      <w:lvlText w:val="-"/>
      <w:lvlJc w:val="left"/>
      <w:pPr>
        <w:tabs>
          <w:tab w:val="left" w:pos="547"/>
          <w:tab w:val="num" w:pos="9360"/>
        </w:tabs>
        <w:ind w:left="9578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7236BF5"/>
    <w:multiLevelType w:val="hybridMultilevel"/>
    <w:tmpl w:val="BDE4612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6EBE48C3"/>
    <w:multiLevelType w:val="multilevel"/>
    <w:tmpl w:val="420AD3E4"/>
    <w:lvl w:ilvl="0">
      <w:start w:val="3"/>
      <w:numFmt w:val="decimal"/>
      <w:lvlText w:val="%1"/>
      <w:lvlJc w:val="left"/>
      <w:pPr>
        <w:ind w:left="546" w:hanging="41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7" w:hanging="411"/>
      </w:pPr>
      <w:rPr>
        <w:rFonts w:hint="default"/>
        <w:b/>
        <w:bCs/>
        <w:spacing w:val="-1"/>
        <w:w w:val="10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44" w:hanging="360"/>
      </w:pPr>
      <w:rPr>
        <w:rFonts w:hint="default"/>
        <w:spacing w:val="-1"/>
        <w:w w:val="100"/>
        <w:lang w:val="pl-PL" w:eastAsia="en-US" w:bidi="ar-SA"/>
      </w:rPr>
    </w:lvl>
    <w:lvl w:ilvl="3">
      <w:numFmt w:val="bullet"/>
      <w:lvlText w:val="⎯"/>
      <w:lvlJc w:val="left"/>
      <w:pPr>
        <w:ind w:left="1130" w:hanging="360"/>
      </w:pPr>
      <w:rPr>
        <w:rFonts w:hint="default"/>
        <w:w w:val="226"/>
        <w:lang w:val="pl-PL" w:eastAsia="en-US" w:bidi="ar-SA"/>
      </w:rPr>
    </w:lvl>
    <w:lvl w:ilvl="4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57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5A508AE"/>
    <w:multiLevelType w:val="multilevel"/>
    <w:tmpl w:val="78EEA8D2"/>
    <w:lvl w:ilvl="0">
      <w:start w:val="3"/>
      <w:numFmt w:val="decimal"/>
      <w:lvlText w:val="%1"/>
      <w:lvlJc w:val="left"/>
      <w:pPr>
        <w:ind w:left="454" w:hanging="45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4" w:hanging="45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06815658">
    <w:abstractNumId w:val="11"/>
  </w:num>
  <w:num w:numId="2" w16cid:durableId="11273656">
    <w:abstractNumId w:val="4"/>
  </w:num>
  <w:num w:numId="3" w16cid:durableId="1551187659">
    <w:abstractNumId w:val="13"/>
  </w:num>
  <w:num w:numId="4" w16cid:durableId="1286697223">
    <w:abstractNumId w:val="30"/>
  </w:num>
  <w:num w:numId="5" w16cid:durableId="1630168358">
    <w:abstractNumId w:val="16"/>
  </w:num>
  <w:num w:numId="6" w16cid:durableId="1792549841">
    <w:abstractNumId w:val="17"/>
  </w:num>
  <w:num w:numId="7" w16cid:durableId="1070618955">
    <w:abstractNumId w:val="24"/>
  </w:num>
  <w:num w:numId="8" w16cid:durableId="1841265439">
    <w:abstractNumId w:val="8"/>
  </w:num>
  <w:num w:numId="9" w16cid:durableId="388379878">
    <w:abstractNumId w:val="10"/>
  </w:num>
  <w:num w:numId="10" w16cid:durableId="1338145757">
    <w:abstractNumId w:val="19"/>
  </w:num>
  <w:num w:numId="11" w16cid:durableId="1296788324">
    <w:abstractNumId w:val="12"/>
  </w:num>
  <w:num w:numId="12" w16cid:durableId="1015038714">
    <w:abstractNumId w:val="20"/>
  </w:num>
  <w:num w:numId="13" w16cid:durableId="1062559634">
    <w:abstractNumId w:val="14"/>
  </w:num>
  <w:num w:numId="14" w16cid:durableId="1972901175">
    <w:abstractNumId w:val="23"/>
  </w:num>
  <w:num w:numId="15" w16cid:durableId="227159092">
    <w:abstractNumId w:val="25"/>
  </w:num>
  <w:num w:numId="16" w16cid:durableId="791635497">
    <w:abstractNumId w:val="28"/>
  </w:num>
  <w:num w:numId="17" w16cid:durableId="10977983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24913900">
    <w:abstractNumId w:val="4"/>
  </w:num>
  <w:num w:numId="19" w16cid:durableId="965962908">
    <w:abstractNumId w:val="32"/>
  </w:num>
  <w:num w:numId="20" w16cid:durableId="790513592">
    <w:abstractNumId w:val="6"/>
  </w:num>
  <w:num w:numId="21" w16cid:durableId="1409158185">
    <w:abstractNumId w:val="27"/>
  </w:num>
  <w:num w:numId="22" w16cid:durableId="1653867779">
    <w:abstractNumId w:val="22"/>
  </w:num>
  <w:num w:numId="23" w16cid:durableId="1567642313">
    <w:abstractNumId w:val="5"/>
  </w:num>
  <w:num w:numId="24" w16cid:durableId="909534686">
    <w:abstractNumId w:val="21"/>
  </w:num>
  <w:num w:numId="25" w16cid:durableId="850921379">
    <w:abstractNumId w:val="31"/>
  </w:num>
  <w:num w:numId="26" w16cid:durableId="1101148982">
    <w:abstractNumId w:val="15"/>
  </w:num>
  <w:num w:numId="27" w16cid:durableId="127188823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48971288">
    <w:abstractNumId w:val="0"/>
  </w:num>
  <w:num w:numId="29" w16cid:durableId="2123571612">
    <w:abstractNumId w:val="29"/>
  </w:num>
  <w:num w:numId="30" w16cid:durableId="2129202469">
    <w:abstractNumId w:val="2"/>
  </w:num>
  <w:num w:numId="31" w16cid:durableId="273052135">
    <w:abstractNumId w:val="2"/>
    <w:lvlOverride w:ilvl="0">
      <w:lvl w:ilvl="0" w:tplc="74DA68F4">
        <w:start w:val="1"/>
        <w:numFmt w:val="lowerRoman"/>
        <w:lvlText w:val="%1."/>
        <w:lvlJc w:val="left"/>
        <w:pPr>
          <w:tabs>
            <w:tab w:val="num" w:pos="292"/>
          </w:tabs>
          <w:ind w:left="510" w:hanging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2BAA5A6">
        <w:start w:val="1"/>
        <w:numFmt w:val="bullet"/>
        <w:lvlText w:val="-"/>
        <w:lvlJc w:val="left"/>
        <w:pPr>
          <w:tabs>
            <w:tab w:val="left" w:pos="547"/>
            <w:tab w:val="num" w:pos="1485"/>
          </w:tabs>
          <w:ind w:left="170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BAAFF4">
        <w:start w:val="1"/>
        <w:numFmt w:val="bullet"/>
        <w:lvlText w:val="-"/>
        <w:lvlJc w:val="left"/>
        <w:pPr>
          <w:tabs>
            <w:tab w:val="left" w:pos="547"/>
            <w:tab w:val="num" w:pos="2610"/>
          </w:tabs>
          <w:ind w:left="282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C65000">
        <w:start w:val="1"/>
        <w:numFmt w:val="bullet"/>
        <w:lvlText w:val="-"/>
        <w:lvlJc w:val="left"/>
        <w:pPr>
          <w:tabs>
            <w:tab w:val="left" w:pos="547"/>
            <w:tab w:val="num" w:pos="3735"/>
          </w:tabs>
          <w:ind w:left="395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DA961C">
        <w:start w:val="1"/>
        <w:numFmt w:val="bullet"/>
        <w:lvlText w:val="-"/>
        <w:lvlJc w:val="left"/>
        <w:pPr>
          <w:tabs>
            <w:tab w:val="left" w:pos="547"/>
            <w:tab w:val="num" w:pos="4860"/>
          </w:tabs>
          <w:ind w:left="507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E01FAA">
        <w:start w:val="1"/>
        <w:numFmt w:val="bullet"/>
        <w:lvlText w:val="-"/>
        <w:lvlJc w:val="left"/>
        <w:pPr>
          <w:tabs>
            <w:tab w:val="left" w:pos="547"/>
            <w:tab w:val="num" w:pos="5985"/>
          </w:tabs>
          <w:ind w:left="620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76C22E0">
        <w:start w:val="1"/>
        <w:numFmt w:val="bullet"/>
        <w:lvlText w:val="-"/>
        <w:lvlJc w:val="left"/>
        <w:pPr>
          <w:tabs>
            <w:tab w:val="left" w:pos="547"/>
            <w:tab w:val="num" w:pos="7110"/>
          </w:tabs>
          <w:ind w:left="732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768B06">
        <w:start w:val="1"/>
        <w:numFmt w:val="bullet"/>
        <w:lvlText w:val="-"/>
        <w:lvlJc w:val="left"/>
        <w:pPr>
          <w:tabs>
            <w:tab w:val="left" w:pos="547"/>
            <w:tab w:val="num" w:pos="8235"/>
          </w:tabs>
          <w:ind w:left="845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B89078">
        <w:start w:val="1"/>
        <w:numFmt w:val="bullet"/>
        <w:lvlText w:val="-"/>
        <w:lvlJc w:val="left"/>
        <w:pPr>
          <w:tabs>
            <w:tab w:val="left" w:pos="547"/>
            <w:tab w:val="num" w:pos="9360"/>
          </w:tabs>
          <w:ind w:left="957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083144904">
    <w:abstractNumId w:val="2"/>
    <w:lvlOverride w:ilvl="0">
      <w:lvl w:ilvl="0" w:tplc="74DA68F4">
        <w:start w:val="1"/>
        <w:numFmt w:val="lowerRoman"/>
        <w:lvlText w:val="%1."/>
        <w:lvlJc w:val="left"/>
        <w:pPr>
          <w:tabs>
            <w:tab w:val="num" w:pos="292"/>
          </w:tabs>
          <w:ind w:left="510" w:hanging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2BAA5A6">
        <w:start w:val="1"/>
        <w:numFmt w:val="bullet"/>
        <w:lvlText w:val="-"/>
        <w:lvlJc w:val="left"/>
        <w:pPr>
          <w:tabs>
            <w:tab w:val="left" w:pos="547"/>
            <w:tab w:val="num" w:pos="1485"/>
          </w:tabs>
          <w:ind w:left="170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BAAFF4">
        <w:start w:val="1"/>
        <w:numFmt w:val="bullet"/>
        <w:lvlText w:val="-"/>
        <w:lvlJc w:val="left"/>
        <w:pPr>
          <w:tabs>
            <w:tab w:val="left" w:pos="547"/>
            <w:tab w:val="num" w:pos="2610"/>
          </w:tabs>
          <w:ind w:left="282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C65000">
        <w:start w:val="1"/>
        <w:numFmt w:val="bullet"/>
        <w:lvlText w:val="-"/>
        <w:lvlJc w:val="left"/>
        <w:pPr>
          <w:tabs>
            <w:tab w:val="left" w:pos="547"/>
            <w:tab w:val="num" w:pos="3735"/>
          </w:tabs>
          <w:ind w:left="395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DA961C">
        <w:start w:val="1"/>
        <w:numFmt w:val="bullet"/>
        <w:lvlText w:val="-"/>
        <w:lvlJc w:val="left"/>
        <w:pPr>
          <w:tabs>
            <w:tab w:val="left" w:pos="547"/>
            <w:tab w:val="num" w:pos="4860"/>
          </w:tabs>
          <w:ind w:left="507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E01FAA">
        <w:start w:val="1"/>
        <w:numFmt w:val="bullet"/>
        <w:lvlText w:val="-"/>
        <w:lvlJc w:val="left"/>
        <w:pPr>
          <w:tabs>
            <w:tab w:val="left" w:pos="547"/>
            <w:tab w:val="num" w:pos="5985"/>
          </w:tabs>
          <w:ind w:left="620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76C22E0">
        <w:start w:val="1"/>
        <w:numFmt w:val="bullet"/>
        <w:lvlText w:val="-"/>
        <w:lvlJc w:val="left"/>
        <w:pPr>
          <w:tabs>
            <w:tab w:val="left" w:pos="547"/>
            <w:tab w:val="num" w:pos="7110"/>
          </w:tabs>
          <w:ind w:left="732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768B06">
        <w:start w:val="1"/>
        <w:numFmt w:val="bullet"/>
        <w:lvlText w:val="-"/>
        <w:lvlJc w:val="left"/>
        <w:pPr>
          <w:tabs>
            <w:tab w:val="left" w:pos="547"/>
            <w:tab w:val="num" w:pos="8235"/>
          </w:tabs>
          <w:ind w:left="8453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B89078">
        <w:start w:val="1"/>
        <w:numFmt w:val="bullet"/>
        <w:lvlText w:val="-"/>
        <w:lvlJc w:val="left"/>
        <w:pPr>
          <w:tabs>
            <w:tab w:val="left" w:pos="547"/>
            <w:tab w:val="num" w:pos="9360"/>
          </w:tabs>
          <w:ind w:left="9578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285355941">
    <w:abstractNumId w:val="3"/>
  </w:num>
  <w:num w:numId="34" w16cid:durableId="1082070434">
    <w:abstractNumId w:val="26"/>
  </w:num>
  <w:num w:numId="35" w16cid:durableId="660893456">
    <w:abstractNumId w:val="1"/>
  </w:num>
  <w:num w:numId="36" w16cid:durableId="1186212884">
    <w:abstractNumId w:val="7"/>
  </w:num>
  <w:num w:numId="37" w16cid:durableId="6074709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5E"/>
    <w:rsid w:val="000054EA"/>
    <w:rsid w:val="000055B5"/>
    <w:rsid w:val="00006976"/>
    <w:rsid w:val="00014497"/>
    <w:rsid w:val="000144B0"/>
    <w:rsid w:val="00016220"/>
    <w:rsid w:val="00017133"/>
    <w:rsid w:val="00022F6B"/>
    <w:rsid w:val="00025DAD"/>
    <w:rsid w:val="00026267"/>
    <w:rsid w:val="00026696"/>
    <w:rsid w:val="0002677E"/>
    <w:rsid w:val="00031868"/>
    <w:rsid w:val="000325C2"/>
    <w:rsid w:val="000370B0"/>
    <w:rsid w:val="00037229"/>
    <w:rsid w:val="00043FE7"/>
    <w:rsid w:val="000528FA"/>
    <w:rsid w:val="0006143E"/>
    <w:rsid w:val="00067E06"/>
    <w:rsid w:val="00076EEF"/>
    <w:rsid w:val="000772EA"/>
    <w:rsid w:val="00082B14"/>
    <w:rsid w:val="00093C6F"/>
    <w:rsid w:val="00094954"/>
    <w:rsid w:val="000A2F86"/>
    <w:rsid w:val="000B2263"/>
    <w:rsid w:val="000B4129"/>
    <w:rsid w:val="000C63EC"/>
    <w:rsid w:val="000E0750"/>
    <w:rsid w:val="000E63BE"/>
    <w:rsid w:val="000E7F91"/>
    <w:rsid w:val="000F47B7"/>
    <w:rsid w:val="000F52A4"/>
    <w:rsid w:val="00100A0F"/>
    <w:rsid w:val="00104CFA"/>
    <w:rsid w:val="00104F03"/>
    <w:rsid w:val="00115C74"/>
    <w:rsid w:val="00117CE4"/>
    <w:rsid w:val="0012637F"/>
    <w:rsid w:val="00127844"/>
    <w:rsid w:val="001304B9"/>
    <w:rsid w:val="00132BAD"/>
    <w:rsid w:val="00135422"/>
    <w:rsid w:val="001372AD"/>
    <w:rsid w:val="001415AD"/>
    <w:rsid w:val="00143C47"/>
    <w:rsid w:val="0015486A"/>
    <w:rsid w:val="0015562C"/>
    <w:rsid w:val="00156D76"/>
    <w:rsid w:val="001604DC"/>
    <w:rsid w:val="00166FE8"/>
    <w:rsid w:val="001709B1"/>
    <w:rsid w:val="00173883"/>
    <w:rsid w:val="001751AA"/>
    <w:rsid w:val="00181BEC"/>
    <w:rsid w:val="00191551"/>
    <w:rsid w:val="00191F8B"/>
    <w:rsid w:val="001B4021"/>
    <w:rsid w:val="001B40DA"/>
    <w:rsid w:val="001C2A91"/>
    <w:rsid w:val="001C442D"/>
    <w:rsid w:val="001C5C19"/>
    <w:rsid w:val="001C5D11"/>
    <w:rsid w:val="001D395A"/>
    <w:rsid w:val="001D54D3"/>
    <w:rsid w:val="001E3B70"/>
    <w:rsid w:val="001E423A"/>
    <w:rsid w:val="001E524C"/>
    <w:rsid w:val="001F473E"/>
    <w:rsid w:val="001F51B3"/>
    <w:rsid w:val="002017C5"/>
    <w:rsid w:val="00202C8D"/>
    <w:rsid w:val="00204AAA"/>
    <w:rsid w:val="00211AD2"/>
    <w:rsid w:val="00211FE4"/>
    <w:rsid w:val="0021580C"/>
    <w:rsid w:val="002174D8"/>
    <w:rsid w:val="0022078D"/>
    <w:rsid w:val="00220FFC"/>
    <w:rsid w:val="00223412"/>
    <w:rsid w:val="002258F5"/>
    <w:rsid w:val="00227A32"/>
    <w:rsid w:val="00227FA0"/>
    <w:rsid w:val="00230AE1"/>
    <w:rsid w:val="00237FCD"/>
    <w:rsid w:val="00240A99"/>
    <w:rsid w:val="00244A64"/>
    <w:rsid w:val="0026472A"/>
    <w:rsid w:val="00264807"/>
    <w:rsid w:val="0026781B"/>
    <w:rsid w:val="0027018A"/>
    <w:rsid w:val="00270207"/>
    <w:rsid w:val="002705B6"/>
    <w:rsid w:val="00270B62"/>
    <w:rsid w:val="002725B6"/>
    <w:rsid w:val="0027406B"/>
    <w:rsid w:val="00285F2F"/>
    <w:rsid w:val="002926E5"/>
    <w:rsid w:val="00292A87"/>
    <w:rsid w:val="00293CE5"/>
    <w:rsid w:val="0029624B"/>
    <w:rsid w:val="002A364C"/>
    <w:rsid w:val="002A4688"/>
    <w:rsid w:val="002A71E0"/>
    <w:rsid w:val="002A77FD"/>
    <w:rsid w:val="002B28CE"/>
    <w:rsid w:val="002B5AB9"/>
    <w:rsid w:val="002B5BFC"/>
    <w:rsid w:val="002B6EC3"/>
    <w:rsid w:val="002B7AAC"/>
    <w:rsid w:val="002C12A2"/>
    <w:rsid w:val="002C296C"/>
    <w:rsid w:val="002D2523"/>
    <w:rsid w:val="002D6984"/>
    <w:rsid w:val="002D73E5"/>
    <w:rsid w:val="002E543E"/>
    <w:rsid w:val="002F2894"/>
    <w:rsid w:val="0030243A"/>
    <w:rsid w:val="00304FD4"/>
    <w:rsid w:val="00312062"/>
    <w:rsid w:val="0031234B"/>
    <w:rsid w:val="00321D84"/>
    <w:rsid w:val="0032756F"/>
    <w:rsid w:val="00327999"/>
    <w:rsid w:val="00335102"/>
    <w:rsid w:val="00346DD5"/>
    <w:rsid w:val="00347245"/>
    <w:rsid w:val="003505F1"/>
    <w:rsid w:val="003508AB"/>
    <w:rsid w:val="00350CB5"/>
    <w:rsid w:val="003517E9"/>
    <w:rsid w:val="00353249"/>
    <w:rsid w:val="003568E4"/>
    <w:rsid w:val="00357E72"/>
    <w:rsid w:val="003623CE"/>
    <w:rsid w:val="003652F1"/>
    <w:rsid w:val="00366EEC"/>
    <w:rsid w:val="00367F66"/>
    <w:rsid w:val="003709EE"/>
    <w:rsid w:val="00372B74"/>
    <w:rsid w:val="00372DF9"/>
    <w:rsid w:val="003751FF"/>
    <w:rsid w:val="00380B14"/>
    <w:rsid w:val="00380CC7"/>
    <w:rsid w:val="00380F00"/>
    <w:rsid w:val="00381B9D"/>
    <w:rsid w:val="003834A9"/>
    <w:rsid w:val="00383F75"/>
    <w:rsid w:val="00384F09"/>
    <w:rsid w:val="00392BC8"/>
    <w:rsid w:val="0039349C"/>
    <w:rsid w:val="00393CE3"/>
    <w:rsid w:val="00395458"/>
    <w:rsid w:val="003A11F8"/>
    <w:rsid w:val="003A42CF"/>
    <w:rsid w:val="003B32AE"/>
    <w:rsid w:val="003B38B0"/>
    <w:rsid w:val="003B4CE1"/>
    <w:rsid w:val="003B6091"/>
    <w:rsid w:val="003C1730"/>
    <w:rsid w:val="003D1F84"/>
    <w:rsid w:val="003D2FD4"/>
    <w:rsid w:val="003D57E1"/>
    <w:rsid w:val="003E3E25"/>
    <w:rsid w:val="003E7C61"/>
    <w:rsid w:val="003F28D3"/>
    <w:rsid w:val="003F2EDD"/>
    <w:rsid w:val="00401761"/>
    <w:rsid w:val="004040BE"/>
    <w:rsid w:val="004047C8"/>
    <w:rsid w:val="004120FF"/>
    <w:rsid w:val="00417D89"/>
    <w:rsid w:val="00422985"/>
    <w:rsid w:val="004239F0"/>
    <w:rsid w:val="00431458"/>
    <w:rsid w:val="00431650"/>
    <w:rsid w:val="00432272"/>
    <w:rsid w:val="00432DD2"/>
    <w:rsid w:val="0043333E"/>
    <w:rsid w:val="00433F93"/>
    <w:rsid w:val="00440274"/>
    <w:rsid w:val="00441665"/>
    <w:rsid w:val="00441A06"/>
    <w:rsid w:val="0044361C"/>
    <w:rsid w:val="00447BC8"/>
    <w:rsid w:val="0045215C"/>
    <w:rsid w:val="00452A54"/>
    <w:rsid w:val="0045579F"/>
    <w:rsid w:val="00462677"/>
    <w:rsid w:val="00466D3E"/>
    <w:rsid w:val="00467D28"/>
    <w:rsid w:val="004730E5"/>
    <w:rsid w:val="00476900"/>
    <w:rsid w:val="00482403"/>
    <w:rsid w:val="00482D9B"/>
    <w:rsid w:val="00485611"/>
    <w:rsid w:val="00496A87"/>
    <w:rsid w:val="004A315D"/>
    <w:rsid w:val="004A4FE3"/>
    <w:rsid w:val="004A7122"/>
    <w:rsid w:val="004A7791"/>
    <w:rsid w:val="004B2D49"/>
    <w:rsid w:val="004C0AF8"/>
    <w:rsid w:val="004C1AB8"/>
    <w:rsid w:val="004C7B89"/>
    <w:rsid w:val="004D0AD9"/>
    <w:rsid w:val="004D1AAA"/>
    <w:rsid w:val="004E0944"/>
    <w:rsid w:val="004E1228"/>
    <w:rsid w:val="004F0DEF"/>
    <w:rsid w:val="004F2780"/>
    <w:rsid w:val="004F2F4E"/>
    <w:rsid w:val="004F5970"/>
    <w:rsid w:val="005002AE"/>
    <w:rsid w:val="005004D0"/>
    <w:rsid w:val="0050103A"/>
    <w:rsid w:val="00502B8C"/>
    <w:rsid w:val="005076DE"/>
    <w:rsid w:val="00511D10"/>
    <w:rsid w:val="0051222B"/>
    <w:rsid w:val="00517766"/>
    <w:rsid w:val="005208A6"/>
    <w:rsid w:val="00520AA0"/>
    <w:rsid w:val="00533865"/>
    <w:rsid w:val="00533C19"/>
    <w:rsid w:val="00534531"/>
    <w:rsid w:val="005435F0"/>
    <w:rsid w:val="0054407D"/>
    <w:rsid w:val="00544BDD"/>
    <w:rsid w:val="00545E68"/>
    <w:rsid w:val="005518BD"/>
    <w:rsid w:val="0055393F"/>
    <w:rsid w:val="00556451"/>
    <w:rsid w:val="00556769"/>
    <w:rsid w:val="0056368E"/>
    <w:rsid w:val="00563CA9"/>
    <w:rsid w:val="005747D0"/>
    <w:rsid w:val="00576C36"/>
    <w:rsid w:val="005778D8"/>
    <w:rsid w:val="0058088B"/>
    <w:rsid w:val="00593C72"/>
    <w:rsid w:val="00594C1B"/>
    <w:rsid w:val="005971E2"/>
    <w:rsid w:val="00597F59"/>
    <w:rsid w:val="005A167C"/>
    <w:rsid w:val="005A46A2"/>
    <w:rsid w:val="005A50F5"/>
    <w:rsid w:val="005A6492"/>
    <w:rsid w:val="005B0905"/>
    <w:rsid w:val="005B47D7"/>
    <w:rsid w:val="005B520C"/>
    <w:rsid w:val="005C68DD"/>
    <w:rsid w:val="005D6490"/>
    <w:rsid w:val="005E3917"/>
    <w:rsid w:val="005E5CC2"/>
    <w:rsid w:val="005F2D3E"/>
    <w:rsid w:val="005F640A"/>
    <w:rsid w:val="005F6C31"/>
    <w:rsid w:val="005F7735"/>
    <w:rsid w:val="006014CC"/>
    <w:rsid w:val="006026F2"/>
    <w:rsid w:val="00603F95"/>
    <w:rsid w:val="00610C61"/>
    <w:rsid w:val="00622055"/>
    <w:rsid w:val="006268BD"/>
    <w:rsid w:val="00630190"/>
    <w:rsid w:val="0063097B"/>
    <w:rsid w:val="006312DE"/>
    <w:rsid w:val="00633B64"/>
    <w:rsid w:val="00642A66"/>
    <w:rsid w:val="00645017"/>
    <w:rsid w:val="0065062D"/>
    <w:rsid w:val="00650681"/>
    <w:rsid w:val="00651817"/>
    <w:rsid w:val="006532E4"/>
    <w:rsid w:val="0066741B"/>
    <w:rsid w:val="0067470F"/>
    <w:rsid w:val="00675446"/>
    <w:rsid w:val="00676403"/>
    <w:rsid w:val="00681D33"/>
    <w:rsid w:val="00685360"/>
    <w:rsid w:val="00694192"/>
    <w:rsid w:val="0069751B"/>
    <w:rsid w:val="006A083C"/>
    <w:rsid w:val="006A5AD7"/>
    <w:rsid w:val="006B2CEB"/>
    <w:rsid w:val="006B6B73"/>
    <w:rsid w:val="006C2457"/>
    <w:rsid w:val="006C3970"/>
    <w:rsid w:val="006C58BF"/>
    <w:rsid w:val="006D2121"/>
    <w:rsid w:val="006D33FB"/>
    <w:rsid w:val="006D5003"/>
    <w:rsid w:val="006D522E"/>
    <w:rsid w:val="006D6B31"/>
    <w:rsid w:val="006E1DFC"/>
    <w:rsid w:val="006E651D"/>
    <w:rsid w:val="006F742F"/>
    <w:rsid w:val="006F77D1"/>
    <w:rsid w:val="0070792B"/>
    <w:rsid w:val="00710D89"/>
    <w:rsid w:val="00711713"/>
    <w:rsid w:val="00720639"/>
    <w:rsid w:val="00731C31"/>
    <w:rsid w:val="007378CA"/>
    <w:rsid w:val="00740E32"/>
    <w:rsid w:val="00746C30"/>
    <w:rsid w:val="00755DB1"/>
    <w:rsid w:val="007652D8"/>
    <w:rsid w:val="007678C7"/>
    <w:rsid w:val="00776662"/>
    <w:rsid w:val="007828EA"/>
    <w:rsid w:val="0078482D"/>
    <w:rsid w:val="0079424A"/>
    <w:rsid w:val="007A5EA7"/>
    <w:rsid w:val="007A7B95"/>
    <w:rsid w:val="007B0551"/>
    <w:rsid w:val="007C0709"/>
    <w:rsid w:val="007C27AA"/>
    <w:rsid w:val="007C2C0F"/>
    <w:rsid w:val="007C5973"/>
    <w:rsid w:val="007D07B3"/>
    <w:rsid w:val="007D19BB"/>
    <w:rsid w:val="007E44FE"/>
    <w:rsid w:val="007F1490"/>
    <w:rsid w:val="007F5473"/>
    <w:rsid w:val="00805F1E"/>
    <w:rsid w:val="00806A62"/>
    <w:rsid w:val="00817E19"/>
    <w:rsid w:val="00825C6F"/>
    <w:rsid w:val="00831FD5"/>
    <w:rsid w:val="00833277"/>
    <w:rsid w:val="0083430D"/>
    <w:rsid w:val="00840E67"/>
    <w:rsid w:val="00842313"/>
    <w:rsid w:val="008522F9"/>
    <w:rsid w:val="008574B1"/>
    <w:rsid w:val="008602BA"/>
    <w:rsid w:val="00864A9C"/>
    <w:rsid w:val="008719BA"/>
    <w:rsid w:val="00872959"/>
    <w:rsid w:val="0088436D"/>
    <w:rsid w:val="00885E33"/>
    <w:rsid w:val="00887A9F"/>
    <w:rsid w:val="00892274"/>
    <w:rsid w:val="008928B7"/>
    <w:rsid w:val="00895C9C"/>
    <w:rsid w:val="00896F54"/>
    <w:rsid w:val="008A2173"/>
    <w:rsid w:val="008A25F1"/>
    <w:rsid w:val="008A2DA9"/>
    <w:rsid w:val="008A368D"/>
    <w:rsid w:val="008A477D"/>
    <w:rsid w:val="008A4E08"/>
    <w:rsid w:val="008A5174"/>
    <w:rsid w:val="008B06C7"/>
    <w:rsid w:val="008B24ED"/>
    <w:rsid w:val="008B38A4"/>
    <w:rsid w:val="008B3E68"/>
    <w:rsid w:val="008C454E"/>
    <w:rsid w:val="008C779E"/>
    <w:rsid w:val="008D113D"/>
    <w:rsid w:val="008D29D9"/>
    <w:rsid w:val="008D39EC"/>
    <w:rsid w:val="008D70BF"/>
    <w:rsid w:val="008D7679"/>
    <w:rsid w:val="008E3D90"/>
    <w:rsid w:val="008F0373"/>
    <w:rsid w:val="00904221"/>
    <w:rsid w:val="00910BDB"/>
    <w:rsid w:val="00915277"/>
    <w:rsid w:val="009156F5"/>
    <w:rsid w:val="00920D92"/>
    <w:rsid w:val="00921465"/>
    <w:rsid w:val="0093009A"/>
    <w:rsid w:val="0093298B"/>
    <w:rsid w:val="00935D2C"/>
    <w:rsid w:val="009408F7"/>
    <w:rsid w:val="00944D81"/>
    <w:rsid w:val="009563AB"/>
    <w:rsid w:val="00960684"/>
    <w:rsid w:val="009635E8"/>
    <w:rsid w:val="00965B96"/>
    <w:rsid w:val="00971475"/>
    <w:rsid w:val="00971A13"/>
    <w:rsid w:val="00972E63"/>
    <w:rsid w:val="0097561A"/>
    <w:rsid w:val="00977231"/>
    <w:rsid w:val="0099091C"/>
    <w:rsid w:val="00991925"/>
    <w:rsid w:val="00992FB0"/>
    <w:rsid w:val="00993686"/>
    <w:rsid w:val="00996E6D"/>
    <w:rsid w:val="009A01BB"/>
    <w:rsid w:val="009A6991"/>
    <w:rsid w:val="009A76B5"/>
    <w:rsid w:val="009B0D44"/>
    <w:rsid w:val="009B5418"/>
    <w:rsid w:val="009C3A49"/>
    <w:rsid w:val="009C5CCD"/>
    <w:rsid w:val="009C63EA"/>
    <w:rsid w:val="009C7082"/>
    <w:rsid w:val="009D2128"/>
    <w:rsid w:val="009D5FB1"/>
    <w:rsid w:val="009D7734"/>
    <w:rsid w:val="009D78C8"/>
    <w:rsid w:val="009D7921"/>
    <w:rsid w:val="009E3A5E"/>
    <w:rsid w:val="009E3EA2"/>
    <w:rsid w:val="009E606A"/>
    <w:rsid w:val="009F79EE"/>
    <w:rsid w:val="00A01780"/>
    <w:rsid w:val="00A0650F"/>
    <w:rsid w:val="00A1020D"/>
    <w:rsid w:val="00A1107F"/>
    <w:rsid w:val="00A13ACA"/>
    <w:rsid w:val="00A17C3B"/>
    <w:rsid w:val="00A2300B"/>
    <w:rsid w:val="00A2324B"/>
    <w:rsid w:val="00A24D5B"/>
    <w:rsid w:val="00A3103E"/>
    <w:rsid w:val="00A3379D"/>
    <w:rsid w:val="00A342E5"/>
    <w:rsid w:val="00A353D5"/>
    <w:rsid w:val="00A37CA8"/>
    <w:rsid w:val="00A42AD2"/>
    <w:rsid w:val="00A441FC"/>
    <w:rsid w:val="00A50256"/>
    <w:rsid w:val="00A51312"/>
    <w:rsid w:val="00A53275"/>
    <w:rsid w:val="00A53C33"/>
    <w:rsid w:val="00A544B3"/>
    <w:rsid w:val="00A55DD1"/>
    <w:rsid w:val="00A56F0C"/>
    <w:rsid w:val="00A619F0"/>
    <w:rsid w:val="00A632A7"/>
    <w:rsid w:val="00A700DF"/>
    <w:rsid w:val="00A702B1"/>
    <w:rsid w:val="00A7474A"/>
    <w:rsid w:val="00A76C95"/>
    <w:rsid w:val="00A81AEB"/>
    <w:rsid w:val="00A82142"/>
    <w:rsid w:val="00A8265E"/>
    <w:rsid w:val="00A86DEF"/>
    <w:rsid w:val="00A90994"/>
    <w:rsid w:val="00A90B9A"/>
    <w:rsid w:val="00A96E93"/>
    <w:rsid w:val="00AA1092"/>
    <w:rsid w:val="00AA41B0"/>
    <w:rsid w:val="00AB17AE"/>
    <w:rsid w:val="00AB36E2"/>
    <w:rsid w:val="00AB3AA9"/>
    <w:rsid w:val="00AC1C2D"/>
    <w:rsid w:val="00AC678C"/>
    <w:rsid w:val="00AD033D"/>
    <w:rsid w:val="00AD2A24"/>
    <w:rsid w:val="00AD6244"/>
    <w:rsid w:val="00AE2A5F"/>
    <w:rsid w:val="00AE31A8"/>
    <w:rsid w:val="00AE4155"/>
    <w:rsid w:val="00AE41B8"/>
    <w:rsid w:val="00AE6103"/>
    <w:rsid w:val="00AF1E7C"/>
    <w:rsid w:val="00AF24E5"/>
    <w:rsid w:val="00AF3C92"/>
    <w:rsid w:val="00AF5E28"/>
    <w:rsid w:val="00AF6309"/>
    <w:rsid w:val="00AF7221"/>
    <w:rsid w:val="00B000C7"/>
    <w:rsid w:val="00B001DA"/>
    <w:rsid w:val="00B025A6"/>
    <w:rsid w:val="00B06DF0"/>
    <w:rsid w:val="00B205FB"/>
    <w:rsid w:val="00B21C1D"/>
    <w:rsid w:val="00B23BFE"/>
    <w:rsid w:val="00B32877"/>
    <w:rsid w:val="00B32AAB"/>
    <w:rsid w:val="00B4649D"/>
    <w:rsid w:val="00B47330"/>
    <w:rsid w:val="00B526E6"/>
    <w:rsid w:val="00B55830"/>
    <w:rsid w:val="00B565FB"/>
    <w:rsid w:val="00B57AAA"/>
    <w:rsid w:val="00B57E1D"/>
    <w:rsid w:val="00B63423"/>
    <w:rsid w:val="00B6599D"/>
    <w:rsid w:val="00B65D53"/>
    <w:rsid w:val="00B6730E"/>
    <w:rsid w:val="00B67F13"/>
    <w:rsid w:val="00B73A71"/>
    <w:rsid w:val="00B75592"/>
    <w:rsid w:val="00B80F08"/>
    <w:rsid w:val="00B82BC1"/>
    <w:rsid w:val="00B843B7"/>
    <w:rsid w:val="00B84B19"/>
    <w:rsid w:val="00B84E26"/>
    <w:rsid w:val="00B86E80"/>
    <w:rsid w:val="00B95402"/>
    <w:rsid w:val="00B95BFF"/>
    <w:rsid w:val="00BA234A"/>
    <w:rsid w:val="00BA5854"/>
    <w:rsid w:val="00BA5B3C"/>
    <w:rsid w:val="00BA6969"/>
    <w:rsid w:val="00BB35B6"/>
    <w:rsid w:val="00BB4CF6"/>
    <w:rsid w:val="00BB6243"/>
    <w:rsid w:val="00BB6307"/>
    <w:rsid w:val="00BC2393"/>
    <w:rsid w:val="00BC339A"/>
    <w:rsid w:val="00BC4B43"/>
    <w:rsid w:val="00BC6450"/>
    <w:rsid w:val="00BD31DF"/>
    <w:rsid w:val="00BD43BB"/>
    <w:rsid w:val="00BD6B7A"/>
    <w:rsid w:val="00BE17D8"/>
    <w:rsid w:val="00BE1E6C"/>
    <w:rsid w:val="00BE3649"/>
    <w:rsid w:val="00BE45C8"/>
    <w:rsid w:val="00BE4D08"/>
    <w:rsid w:val="00BE5519"/>
    <w:rsid w:val="00BF05E2"/>
    <w:rsid w:val="00BF0685"/>
    <w:rsid w:val="00C00D2A"/>
    <w:rsid w:val="00C06E51"/>
    <w:rsid w:val="00C109EE"/>
    <w:rsid w:val="00C1166E"/>
    <w:rsid w:val="00C12EB7"/>
    <w:rsid w:val="00C14A08"/>
    <w:rsid w:val="00C17011"/>
    <w:rsid w:val="00C2235D"/>
    <w:rsid w:val="00C255EA"/>
    <w:rsid w:val="00C310D9"/>
    <w:rsid w:val="00C312DF"/>
    <w:rsid w:val="00C31816"/>
    <w:rsid w:val="00C32B7B"/>
    <w:rsid w:val="00C35A72"/>
    <w:rsid w:val="00C43686"/>
    <w:rsid w:val="00C44132"/>
    <w:rsid w:val="00C53249"/>
    <w:rsid w:val="00C53FB2"/>
    <w:rsid w:val="00C54102"/>
    <w:rsid w:val="00C57693"/>
    <w:rsid w:val="00C627D0"/>
    <w:rsid w:val="00C630A8"/>
    <w:rsid w:val="00C66DFE"/>
    <w:rsid w:val="00C81CAE"/>
    <w:rsid w:val="00C92497"/>
    <w:rsid w:val="00C9508F"/>
    <w:rsid w:val="00C97604"/>
    <w:rsid w:val="00CA1A69"/>
    <w:rsid w:val="00CA20A0"/>
    <w:rsid w:val="00CA2B1D"/>
    <w:rsid w:val="00CA6F08"/>
    <w:rsid w:val="00CA6F61"/>
    <w:rsid w:val="00CA7B53"/>
    <w:rsid w:val="00CB5072"/>
    <w:rsid w:val="00CB5B52"/>
    <w:rsid w:val="00CC7564"/>
    <w:rsid w:val="00CC7EC5"/>
    <w:rsid w:val="00CD1AD8"/>
    <w:rsid w:val="00CD2221"/>
    <w:rsid w:val="00CD2B59"/>
    <w:rsid w:val="00CD435B"/>
    <w:rsid w:val="00CD6F2A"/>
    <w:rsid w:val="00CE2C58"/>
    <w:rsid w:val="00CE41C7"/>
    <w:rsid w:val="00CF4A69"/>
    <w:rsid w:val="00CF6D78"/>
    <w:rsid w:val="00D117BE"/>
    <w:rsid w:val="00D139F2"/>
    <w:rsid w:val="00D14912"/>
    <w:rsid w:val="00D27C68"/>
    <w:rsid w:val="00D301C1"/>
    <w:rsid w:val="00D3045F"/>
    <w:rsid w:val="00D322DB"/>
    <w:rsid w:val="00D43518"/>
    <w:rsid w:val="00D43A17"/>
    <w:rsid w:val="00D447D5"/>
    <w:rsid w:val="00D473B2"/>
    <w:rsid w:val="00D50981"/>
    <w:rsid w:val="00D5141B"/>
    <w:rsid w:val="00D54143"/>
    <w:rsid w:val="00D60DEA"/>
    <w:rsid w:val="00D624E7"/>
    <w:rsid w:val="00D72DBC"/>
    <w:rsid w:val="00D73BC6"/>
    <w:rsid w:val="00D75526"/>
    <w:rsid w:val="00D7657E"/>
    <w:rsid w:val="00D822E8"/>
    <w:rsid w:val="00D92033"/>
    <w:rsid w:val="00DA03C7"/>
    <w:rsid w:val="00DA146C"/>
    <w:rsid w:val="00DA171D"/>
    <w:rsid w:val="00DA30D3"/>
    <w:rsid w:val="00DB2A2D"/>
    <w:rsid w:val="00DB453B"/>
    <w:rsid w:val="00DB4D2A"/>
    <w:rsid w:val="00DB5BEB"/>
    <w:rsid w:val="00DB6FB2"/>
    <w:rsid w:val="00DC29FA"/>
    <w:rsid w:val="00DC44CD"/>
    <w:rsid w:val="00DC6B3B"/>
    <w:rsid w:val="00DD0090"/>
    <w:rsid w:val="00DD773A"/>
    <w:rsid w:val="00DD79AB"/>
    <w:rsid w:val="00DE447B"/>
    <w:rsid w:val="00DF2E7B"/>
    <w:rsid w:val="00DF4F8C"/>
    <w:rsid w:val="00DF6276"/>
    <w:rsid w:val="00E01444"/>
    <w:rsid w:val="00E01494"/>
    <w:rsid w:val="00E021C4"/>
    <w:rsid w:val="00E031F9"/>
    <w:rsid w:val="00E03661"/>
    <w:rsid w:val="00E047EF"/>
    <w:rsid w:val="00E12EE0"/>
    <w:rsid w:val="00E14779"/>
    <w:rsid w:val="00E16695"/>
    <w:rsid w:val="00E20441"/>
    <w:rsid w:val="00E223E2"/>
    <w:rsid w:val="00E2373E"/>
    <w:rsid w:val="00E24B79"/>
    <w:rsid w:val="00E32AE2"/>
    <w:rsid w:val="00E3495E"/>
    <w:rsid w:val="00E41165"/>
    <w:rsid w:val="00E435D3"/>
    <w:rsid w:val="00E47EE7"/>
    <w:rsid w:val="00E52B2C"/>
    <w:rsid w:val="00E54606"/>
    <w:rsid w:val="00E570C9"/>
    <w:rsid w:val="00E601B8"/>
    <w:rsid w:val="00E61C43"/>
    <w:rsid w:val="00E632C3"/>
    <w:rsid w:val="00E640FA"/>
    <w:rsid w:val="00E64375"/>
    <w:rsid w:val="00E71FDA"/>
    <w:rsid w:val="00E755F6"/>
    <w:rsid w:val="00E769ED"/>
    <w:rsid w:val="00E77DD9"/>
    <w:rsid w:val="00E77FE2"/>
    <w:rsid w:val="00E86376"/>
    <w:rsid w:val="00E93624"/>
    <w:rsid w:val="00E95C38"/>
    <w:rsid w:val="00E97DBD"/>
    <w:rsid w:val="00EA0809"/>
    <w:rsid w:val="00EA0922"/>
    <w:rsid w:val="00EA1F85"/>
    <w:rsid w:val="00EA2532"/>
    <w:rsid w:val="00EA557A"/>
    <w:rsid w:val="00EA7063"/>
    <w:rsid w:val="00EB0125"/>
    <w:rsid w:val="00EB1E35"/>
    <w:rsid w:val="00EB74DE"/>
    <w:rsid w:val="00EC1424"/>
    <w:rsid w:val="00EC1B0E"/>
    <w:rsid w:val="00ED1D03"/>
    <w:rsid w:val="00ED44A6"/>
    <w:rsid w:val="00ED51B0"/>
    <w:rsid w:val="00EE26FD"/>
    <w:rsid w:val="00EE2ED6"/>
    <w:rsid w:val="00EE5FCD"/>
    <w:rsid w:val="00EF1564"/>
    <w:rsid w:val="00EF1BE7"/>
    <w:rsid w:val="00EF39C2"/>
    <w:rsid w:val="00EF6D5E"/>
    <w:rsid w:val="00EF7D0F"/>
    <w:rsid w:val="00F025D6"/>
    <w:rsid w:val="00F034DE"/>
    <w:rsid w:val="00F04B57"/>
    <w:rsid w:val="00F16795"/>
    <w:rsid w:val="00F1743A"/>
    <w:rsid w:val="00F21945"/>
    <w:rsid w:val="00F2352D"/>
    <w:rsid w:val="00F35A68"/>
    <w:rsid w:val="00F36714"/>
    <w:rsid w:val="00F4410B"/>
    <w:rsid w:val="00F4753D"/>
    <w:rsid w:val="00F52E18"/>
    <w:rsid w:val="00F53E56"/>
    <w:rsid w:val="00F54D3C"/>
    <w:rsid w:val="00F574EB"/>
    <w:rsid w:val="00F8004B"/>
    <w:rsid w:val="00F8647F"/>
    <w:rsid w:val="00F910A3"/>
    <w:rsid w:val="00F94F6C"/>
    <w:rsid w:val="00FA22ED"/>
    <w:rsid w:val="00FA42AA"/>
    <w:rsid w:val="00FA76E9"/>
    <w:rsid w:val="00FB1C72"/>
    <w:rsid w:val="00FB208D"/>
    <w:rsid w:val="00FB4ED8"/>
    <w:rsid w:val="00FB5316"/>
    <w:rsid w:val="00FB5C2E"/>
    <w:rsid w:val="00FB75CE"/>
    <w:rsid w:val="00FC5802"/>
    <w:rsid w:val="00FC7C2D"/>
    <w:rsid w:val="00FD6851"/>
    <w:rsid w:val="00FE1731"/>
    <w:rsid w:val="00FF3D3D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6C1D1"/>
  <w15:chartTrackingRefBased/>
  <w15:docId w15:val="{BC7C9FF7-DB8E-4F3C-8FFA-54636DA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E3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A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E3A5E"/>
    <w:rPr>
      <w:sz w:val="16"/>
      <w:szCs w:val="16"/>
    </w:rPr>
  </w:style>
  <w:style w:type="table" w:styleId="Tabela-Siatka">
    <w:name w:val="Table Grid"/>
    <w:basedOn w:val="Standardowy"/>
    <w:uiPriority w:val="39"/>
    <w:rsid w:val="009E3A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A5E"/>
  </w:style>
  <w:style w:type="paragraph" w:styleId="Stopka">
    <w:name w:val="footer"/>
    <w:basedOn w:val="Normalny"/>
    <w:link w:val="Stopka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A5E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7F1490"/>
    <w:pPr>
      <w:ind w:left="720"/>
      <w:contextualSpacing/>
    </w:pPr>
  </w:style>
  <w:style w:type="paragraph" w:styleId="Bezodstpw">
    <w:name w:val="No Spacing"/>
    <w:uiPriority w:val="1"/>
    <w:qFormat/>
    <w:rsid w:val="00806A62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FE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D79AB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F7735"/>
  </w:style>
  <w:style w:type="paragraph" w:styleId="Poprawka">
    <w:name w:val="Revision"/>
    <w:hidden/>
    <w:uiPriority w:val="99"/>
    <w:semiHidden/>
    <w:rsid w:val="00965B96"/>
    <w:pPr>
      <w:spacing w:after="0" w:line="240" w:lineRule="auto"/>
    </w:pPr>
  </w:style>
  <w:style w:type="character" w:customStyle="1" w:styleId="cf01">
    <w:name w:val="cf01"/>
    <w:basedOn w:val="Domylnaczcionkaakapitu"/>
    <w:rsid w:val="00AF1E7C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2F289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F28D3"/>
    <w:pPr>
      <w:widowControl w:val="0"/>
      <w:autoSpaceDE w:val="0"/>
      <w:autoSpaceDN w:val="0"/>
      <w:spacing w:after="0" w:line="240" w:lineRule="auto"/>
      <w:jc w:val="both"/>
    </w:pPr>
    <w:rPr>
      <w:rFonts w:ascii="Carlito" w:eastAsia="Carlito" w:hAnsi="Carlito" w:cs="Carlito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F28D3"/>
    <w:rPr>
      <w:rFonts w:ascii="Carlito" w:eastAsia="Carlito" w:hAnsi="Carlito" w:cs="Carlito"/>
      <w:kern w:val="0"/>
      <w14:ligatures w14:val="none"/>
    </w:rPr>
  </w:style>
  <w:style w:type="numbering" w:customStyle="1" w:styleId="Zaimportowanystyl20">
    <w:name w:val="Zaimportowany styl 2.0"/>
    <w:rsid w:val="00D73BC6"/>
    <w:pPr>
      <w:numPr>
        <w:numId w:val="29"/>
      </w:numPr>
    </w:pPr>
  </w:style>
  <w:style w:type="numbering" w:customStyle="1" w:styleId="Zaimportowanystyl1">
    <w:name w:val="Zaimportowany styl 1"/>
    <w:rsid w:val="00992FB0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9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0D8D476622474997F525C4D5A8D44E" ma:contentTypeVersion="4" ma:contentTypeDescription="Utwórz nowy dokument." ma:contentTypeScope="" ma:versionID="fa75dcaf6cc73bd5920353ee8e9bf080">
  <xsd:schema xmlns:xsd="http://www.w3.org/2001/XMLSchema" xmlns:xs="http://www.w3.org/2001/XMLSchema" xmlns:p="http://schemas.microsoft.com/office/2006/metadata/properties" xmlns:ns2="8e11a1a4-59b9-4668-91c2-8d5ab68e262d" targetNamespace="http://schemas.microsoft.com/office/2006/metadata/properties" ma:root="true" ma:fieldsID="435973b04e36f3292b17c4524d827d8c" ns2:_="">
    <xsd:import namespace="8e11a1a4-59b9-4668-91c2-8d5ab68e2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1a1a4-59b9-4668-91c2-8d5ab68e2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04B246-C3A0-4014-9E61-718E03B3C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1a1a4-59b9-4668-91c2-8d5ab68e2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DEEE7-9859-4AC6-B965-87B93511D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0E9AF-2919-47CD-B1DA-B5DE6735F72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869</Words>
  <Characters>5667</Characters>
  <Application>Microsoft Office Word</Application>
  <DocSecurity>0</DocSecurity>
  <Lines>149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Mirowska</dc:creator>
  <cp:keywords/>
  <dc:description/>
  <cp:lastModifiedBy>Adrianna Juszczuk - Loconi Intermodal S.A.</cp:lastModifiedBy>
  <cp:revision>15</cp:revision>
  <cp:lastPrinted>2025-12-12T12:25:00Z</cp:lastPrinted>
  <dcterms:created xsi:type="dcterms:W3CDTF">2024-07-29T13:57:00Z</dcterms:created>
  <dcterms:modified xsi:type="dcterms:W3CDTF">2025-12-12T12:26:00Z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c1128d-c062-45c9-b6cb-a7f1c8c9dd1d_Enabled">
    <vt:lpwstr>true</vt:lpwstr>
  </property>
  <property fmtid="{D5CDD505-2E9C-101B-9397-08002B2CF9AE}" pid="3" name="MSIP_Label_f0c1128d-c062-45c9-b6cb-a7f1c8c9dd1d_SetDate">
    <vt:lpwstr>2023-05-25T14:01:58Z</vt:lpwstr>
  </property>
  <property fmtid="{D5CDD505-2E9C-101B-9397-08002B2CF9AE}" pid="4" name="MSIP_Label_f0c1128d-c062-45c9-b6cb-a7f1c8c9dd1d_Method">
    <vt:lpwstr>Standard</vt:lpwstr>
  </property>
  <property fmtid="{D5CDD505-2E9C-101B-9397-08002B2CF9AE}" pid="5" name="MSIP_Label_f0c1128d-c062-45c9-b6cb-a7f1c8c9dd1d_Name">
    <vt:lpwstr>Internal</vt:lpwstr>
  </property>
  <property fmtid="{D5CDD505-2E9C-101B-9397-08002B2CF9AE}" pid="6" name="MSIP_Label_f0c1128d-c062-45c9-b6cb-a7f1c8c9dd1d_SiteId">
    <vt:lpwstr>e7ef6e9c-1970-4277-9a29-c3e1ccc34ae3</vt:lpwstr>
  </property>
  <property fmtid="{D5CDD505-2E9C-101B-9397-08002B2CF9AE}" pid="7" name="MSIP_Label_f0c1128d-c062-45c9-b6cb-a7f1c8c9dd1d_ActionId">
    <vt:lpwstr>312af5a7-5ced-49ff-8803-17f667bcb509</vt:lpwstr>
  </property>
  <property fmtid="{D5CDD505-2E9C-101B-9397-08002B2CF9AE}" pid="8" name="MSIP_Label_f0c1128d-c062-45c9-b6cb-a7f1c8c9dd1d_ContentBits">
    <vt:lpwstr>0</vt:lpwstr>
  </property>
  <property fmtid="{D5CDD505-2E9C-101B-9397-08002B2CF9AE}" pid="9" name="ContentTypeId">
    <vt:lpwstr>0x010100AA0D8D476622474997F525C4D5A8D44E</vt:lpwstr>
  </property>
  <property fmtid="{D5CDD505-2E9C-101B-9397-08002B2CF9AE}" pid="10" name="MediaServiceImageTags">
    <vt:lpwstr/>
  </property>
</Properties>
</file>